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EB7E25" w:rsidR="00AA29B6" w:rsidRPr="00EA69E9" w:rsidRDefault="00FF5E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6206F" w:rsidR="00AA29B6" w:rsidRPr="00AA29B6" w:rsidRDefault="00FF5E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691E8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6F1FF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3EF35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78E02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353A3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CF785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92E31" w:rsidR="00B87ED3" w:rsidRPr="00FC7F6A" w:rsidRDefault="00FF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70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7C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68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34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C6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92ECD" w:rsidR="00B87ED3" w:rsidRPr="00D44524" w:rsidRDefault="00FF5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14915" w:rsidR="00B87ED3" w:rsidRPr="00D44524" w:rsidRDefault="00FF5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4A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5C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8F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A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04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51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D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1FD29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A94C2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85E85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9FE8B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E2AA9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E636B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03B5A" w:rsidR="000B5588" w:rsidRPr="00D44524" w:rsidRDefault="00FF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9F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99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EE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6D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77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8D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1B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49049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AEB41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BCDC7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9E499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549B4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E224A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FD0F1" w:rsidR="00846B8B" w:rsidRPr="00D44524" w:rsidRDefault="00FF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FE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01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23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39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93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6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F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CB7A6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E8304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0432C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A8898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804CD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02D31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AB147" w:rsidR="007A5870" w:rsidRPr="00D44524" w:rsidRDefault="00FF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E2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4F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DB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70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D3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26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FD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41750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2CD81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9B37F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4751C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6FFF1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8A3EC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5FCDF" w:rsidR="0021795A" w:rsidRPr="00D44524" w:rsidRDefault="00FF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F0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28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7D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D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58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9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2D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3CB74" w:rsidR="00DF25F7" w:rsidRPr="00D44524" w:rsidRDefault="00FF5E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EA6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D07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18E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52A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F5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44B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B0E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223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984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D84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5BD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00C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6AF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463"/>
    <w:rsid w:val="00F73FB9"/>
    <w:rsid w:val="00FB062A"/>
    <w:rsid w:val="00FB3E14"/>
    <w:rsid w:val="00FC150B"/>
    <w:rsid w:val="00FC7F6A"/>
    <w:rsid w:val="00FD60A3"/>
    <w:rsid w:val="00FF2377"/>
    <w:rsid w:val="00FF3057"/>
    <w:rsid w:val="00FF5E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2025-07-19T17:31:00.0000000Z</dcterms:modified>
</coreProperties>
</file>