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C160D6" w:rsidR="00AA29B6" w:rsidRPr="00EA69E9" w:rsidRDefault="00A37E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6C3D5" w:rsidR="00AA29B6" w:rsidRPr="00AA29B6" w:rsidRDefault="00A37E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D2156D" w:rsidR="00B87ED3" w:rsidRPr="00FC7F6A" w:rsidRDefault="00A3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52D144" w:rsidR="00B87ED3" w:rsidRPr="00FC7F6A" w:rsidRDefault="00A3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99534" w:rsidR="00B87ED3" w:rsidRPr="00FC7F6A" w:rsidRDefault="00A3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B04A6F" w:rsidR="00B87ED3" w:rsidRPr="00FC7F6A" w:rsidRDefault="00A3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51B90B" w:rsidR="00B87ED3" w:rsidRPr="00FC7F6A" w:rsidRDefault="00A3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184FE5" w:rsidR="00B87ED3" w:rsidRPr="00FC7F6A" w:rsidRDefault="00A3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FAFC9E" w:rsidR="00B87ED3" w:rsidRPr="00FC7F6A" w:rsidRDefault="00A3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A39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DB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D164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488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523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3466A" w:rsidR="00B87ED3" w:rsidRPr="00D44524" w:rsidRDefault="00A37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7A5B48" w:rsidR="00B87ED3" w:rsidRPr="00D44524" w:rsidRDefault="00A37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764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91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5B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77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DAA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614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0CA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B249D" w:rsidR="000B5588" w:rsidRPr="00D44524" w:rsidRDefault="00A3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91859" w:rsidR="000B5588" w:rsidRPr="00D44524" w:rsidRDefault="00A3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77450" w:rsidR="000B5588" w:rsidRPr="00D44524" w:rsidRDefault="00A3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7E93A6" w:rsidR="000B5588" w:rsidRPr="00D44524" w:rsidRDefault="00A3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2EBCB8" w:rsidR="000B5588" w:rsidRPr="00D44524" w:rsidRDefault="00A3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F2B7C4" w:rsidR="000B5588" w:rsidRPr="00D44524" w:rsidRDefault="00A3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573C27" w:rsidR="000B5588" w:rsidRPr="00D44524" w:rsidRDefault="00A3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086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481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61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33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AA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80C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ABA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C66371" w:rsidR="00846B8B" w:rsidRPr="00D44524" w:rsidRDefault="00A3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986809" w:rsidR="00846B8B" w:rsidRPr="00D44524" w:rsidRDefault="00A3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3AE59" w:rsidR="00846B8B" w:rsidRPr="00D44524" w:rsidRDefault="00A3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FC1784" w:rsidR="00846B8B" w:rsidRPr="00D44524" w:rsidRDefault="00A3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8DF533" w:rsidR="00846B8B" w:rsidRPr="00D44524" w:rsidRDefault="00A3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18638" w:rsidR="00846B8B" w:rsidRPr="00D44524" w:rsidRDefault="00A3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05B79" w:rsidR="00846B8B" w:rsidRPr="00D44524" w:rsidRDefault="00A3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1A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DC0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243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1F0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49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408B80" w:rsidR="007A5870" w:rsidRPr="00EA69E9" w:rsidRDefault="00A37E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F1F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7AEC1" w:rsidR="007A5870" w:rsidRPr="00D44524" w:rsidRDefault="00A3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2DF8FF" w:rsidR="007A5870" w:rsidRPr="00D44524" w:rsidRDefault="00A3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F5D59" w:rsidR="007A5870" w:rsidRPr="00D44524" w:rsidRDefault="00A3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7028D4" w:rsidR="007A5870" w:rsidRPr="00D44524" w:rsidRDefault="00A3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5EEBA" w:rsidR="007A5870" w:rsidRPr="00D44524" w:rsidRDefault="00A3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EEACA" w:rsidR="007A5870" w:rsidRPr="00D44524" w:rsidRDefault="00A3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AEFE2" w:rsidR="007A5870" w:rsidRPr="00D44524" w:rsidRDefault="00A3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7F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62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7D1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B1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41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23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17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61DDEF" w:rsidR="0021795A" w:rsidRPr="00D44524" w:rsidRDefault="00A3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AC5286" w:rsidR="0021795A" w:rsidRPr="00D44524" w:rsidRDefault="00A3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54121" w:rsidR="0021795A" w:rsidRPr="00D44524" w:rsidRDefault="00A3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F3BA37" w:rsidR="0021795A" w:rsidRPr="00D44524" w:rsidRDefault="00A3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D97E3C" w:rsidR="0021795A" w:rsidRPr="00D44524" w:rsidRDefault="00A3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1BD31E" w:rsidR="0021795A" w:rsidRPr="00D44524" w:rsidRDefault="00A3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EF2BE0" w:rsidR="0021795A" w:rsidRPr="00D44524" w:rsidRDefault="00A3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8BF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E6D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D04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BA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CB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7ED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72F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176D20" w:rsidR="00DF25F7" w:rsidRPr="00D44524" w:rsidRDefault="00A37E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F46C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A44D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9D28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31B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E7B6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BF0D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C23E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E4EE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331A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2D62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73BB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5227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7811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7E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4B25"/>
    <w:rsid w:val="009775DB"/>
    <w:rsid w:val="00986A37"/>
    <w:rsid w:val="009939FE"/>
    <w:rsid w:val="00A205E6"/>
    <w:rsid w:val="00A23EEA"/>
    <w:rsid w:val="00A37E9D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2024-06-11T23:29:00.0000000Z</dcterms:modified>
</coreProperties>
</file>