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14D3D6" w:rsidR="00AA29B6" w:rsidRPr="00EA69E9" w:rsidRDefault="00A54D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543FE" w:rsidR="00AA29B6" w:rsidRPr="00AA29B6" w:rsidRDefault="00A54D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DA7FC" w:rsidR="00B87ED3" w:rsidRPr="00FC7F6A" w:rsidRDefault="00A54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FEA98" w:rsidR="00B87ED3" w:rsidRPr="00FC7F6A" w:rsidRDefault="00A54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F3571" w:rsidR="00B87ED3" w:rsidRPr="00FC7F6A" w:rsidRDefault="00A54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FDE03" w:rsidR="00B87ED3" w:rsidRPr="00FC7F6A" w:rsidRDefault="00A54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A0288" w:rsidR="00B87ED3" w:rsidRPr="00FC7F6A" w:rsidRDefault="00A54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67B6E" w:rsidR="00B87ED3" w:rsidRPr="00FC7F6A" w:rsidRDefault="00A54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BE63C" w:rsidR="00B87ED3" w:rsidRPr="00FC7F6A" w:rsidRDefault="00A54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E3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23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1D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41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F2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61805" w:rsidR="00B87ED3" w:rsidRPr="00D44524" w:rsidRDefault="00A54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300CB" w:rsidR="00B87ED3" w:rsidRPr="00D44524" w:rsidRDefault="00A54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C7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57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83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11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11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47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26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14D62" w:rsidR="000B5588" w:rsidRPr="00D44524" w:rsidRDefault="00A54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91EC8" w:rsidR="000B5588" w:rsidRPr="00D44524" w:rsidRDefault="00A54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3C341" w:rsidR="000B5588" w:rsidRPr="00D44524" w:rsidRDefault="00A54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EC4BCF" w:rsidR="000B5588" w:rsidRPr="00D44524" w:rsidRDefault="00A54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E390F" w:rsidR="000B5588" w:rsidRPr="00D44524" w:rsidRDefault="00A54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2C792" w:rsidR="000B5588" w:rsidRPr="00D44524" w:rsidRDefault="00A54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14D71" w:rsidR="000B5588" w:rsidRPr="00D44524" w:rsidRDefault="00A54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28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EC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64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52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FC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EE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290B5" w:rsidR="00846B8B" w:rsidRPr="00EA69E9" w:rsidRDefault="00A54D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072D8" w:rsidR="00846B8B" w:rsidRPr="00D44524" w:rsidRDefault="00A54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A4204" w:rsidR="00846B8B" w:rsidRPr="00D44524" w:rsidRDefault="00A54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EB168" w:rsidR="00846B8B" w:rsidRPr="00D44524" w:rsidRDefault="00A54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0BF63" w:rsidR="00846B8B" w:rsidRPr="00D44524" w:rsidRDefault="00A54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FBACF" w:rsidR="00846B8B" w:rsidRPr="00D44524" w:rsidRDefault="00A54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4677D" w:rsidR="00846B8B" w:rsidRPr="00D44524" w:rsidRDefault="00A54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3F121" w:rsidR="00846B8B" w:rsidRPr="00D44524" w:rsidRDefault="00A54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28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35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8C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B2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E5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30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65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3A447" w:rsidR="007A5870" w:rsidRPr="00D44524" w:rsidRDefault="00A54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3A694" w:rsidR="007A5870" w:rsidRPr="00D44524" w:rsidRDefault="00A54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2634EA" w:rsidR="007A5870" w:rsidRPr="00D44524" w:rsidRDefault="00A54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9E101" w:rsidR="007A5870" w:rsidRPr="00D44524" w:rsidRDefault="00A54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8A2D6" w:rsidR="007A5870" w:rsidRPr="00D44524" w:rsidRDefault="00A54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1D781" w:rsidR="007A5870" w:rsidRPr="00D44524" w:rsidRDefault="00A54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ADD830" w:rsidR="007A5870" w:rsidRPr="00D44524" w:rsidRDefault="00A54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22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A5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8D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9A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BA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55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B8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9CBC7" w:rsidR="0021795A" w:rsidRPr="00D44524" w:rsidRDefault="00A54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16D4E" w:rsidR="0021795A" w:rsidRPr="00D44524" w:rsidRDefault="00A54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A92D2" w:rsidR="0021795A" w:rsidRPr="00D44524" w:rsidRDefault="00A54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D63DE" w:rsidR="0021795A" w:rsidRPr="00D44524" w:rsidRDefault="00A54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39B56" w:rsidR="0021795A" w:rsidRPr="00D44524" w:rsidRDefault="00A54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4810D" w:rsidR="0021795A" w:rsidRPr="00D44524" w:rsidRDefault="00A54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6B366" w:rsidR="0021795A" w:rsidRPr="00D44524" w:rsidRDefault="00A54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B6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B0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F5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CD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B0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7A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D2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8C67AC" w:rsidR="00DF25F7" w:rsidRPr="00D44524" w:rsidRDefault="00A54D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C833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671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E177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684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8462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DBAE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71E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636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D5D8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ABD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A6D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C4F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AFBD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4D3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