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94C513" w:rsidR="00AA29B6" w:rsidRPr="00EA69E9" w:rsidRDefault="00532F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2AD1D" w:rsidR="00AA29B6" w:rsidRPr="00AA29B6" w:rsidRDefault="00532F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3750A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99DD0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D720C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E1363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76FFD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B29A7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42FCE" w:rsidR="00B87ED3" w:rsidRPr="00FC7F6A" w:rsidRDefault="00532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7F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19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A4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97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0F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DCB8D" w:rsidR="00B87ED3" w:rsidRPr="00D44524" w:rsidRDefault="00532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CAC96" w:rsidR="00B87ED3" w:rsidRPr="00D44524" w:rsidRDefault="00532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61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36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4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B9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CC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69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5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E916F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1A7DD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5CF05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945E6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7B7AC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3BBDB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8F229" w:rsidR="000B5588" w:rsidRPr="00D44524" w:rsidRDefault="00532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E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19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3D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B5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DE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A7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0D212" w:rsidR="00846B8B" w:rsidRPr="00EA69E9" w:rsidRDefault="00532F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2EA5B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A37BA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7DEAE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C3202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61A91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73BAD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870DF" w:rsidR="00846B8B" w:rsidRPr="00D44524" w:rsidRDefault="00532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56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8B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6A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74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5F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93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EF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C6910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A8901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BABD4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98954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9E9C3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DC3AE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F3BAB" w:rsidR="007A5870" w:rsidRPr="00D44524" w:rsidRDefault="00532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73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6E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BC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6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98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8B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10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70CB2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890C4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67E72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18179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F89CE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20547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A93D3" w:rsidR="0021795A" w:rsidRPr="00D44524" w:rsidRDefault="00532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F0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6A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DB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0C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68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1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5F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FEB69A" w:rsidR="00DF25F7" w:rsidRPr="00D44524" w:rsidRDefault="00532F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03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1BF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8F2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CFA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5DB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F02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AFF7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A14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E62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E39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CA2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3ED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15C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F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2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