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D9E617" w:rsidR="00AA29B6" w:rsidRPr="00EA69E9" w:rsidRDefault="00014F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01420" w:rsidR="00AA29B6" w:rsidRPr="00AA29B6" w:rsidRDefault="00014F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19898" w:rsidR="00B87ED3" w:rsidRPr="00FC7F6A" w:rsidRDefault="00014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92AB4" w:rsidR="00B87ED3" w:rsidRPr="00FC7F6A" w:rsidRDefault="00014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E9800" w:rsidR="00B87ED3" w:rsidRPr="00FC7F6A" w:rsidRDefault="00014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1F9631" w:rsidR="00B87ED3" w:rsidRPr="00FC7F6A" w:rsidRDefault="00014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93FA4" w:rsidR="00B87ED3" w:rsidRPr="00FC7F6A" w:rsidRDefault="00014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CD9E0" w:rsidR="00B87ED3" w:rsidRPr="00FC7F6A" w:rsidRDefault="00014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FBB79" w:rsidR="00B87ED3" w:rsidRPr="00FC7F6A" w:rsidRDefault="00014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0C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32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C5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9B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08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32A3D" w:rsidR="00B87ED3" w:rsidRPr="00D44524" w:rsidRDefault="00014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FF6DC" w:rsidR="00B87ED3" w:rsidRPr="00D44524" w:rsidRDefault="00014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49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FEA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73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F7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77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82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E2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AD8EE" w:rsidR="000B5588" w:rsidRPr="00D44524" w:rsidRDefault="00014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2520F" w:rsidR="000B5588" w:rsidRPr="00D44524" w:rsidRDefault="00014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58836A" w:rsidR="000B5588" w:rsidRPr="00D44524" w:rsidRDefault="00014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4F2E0" w:rsidR="000B5588" w:rsidRPr="00D44524" w:rsidRDefault="00014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F1BB5" w:rsidR="000B5588" w:rsidRPr="00D44524" w:rsidRDefault="00014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EB137" w:rsidR="000B5588" w:rsidRPr="00D44524" w:rsidRDefault="00014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370D7" w:rsidR="000B5588" w:rsidRPr="00D44524" w:rsidRDefault="00014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10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2D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62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64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6E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15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DC9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18D3C" w:rsidR="00846B8B" w:rsidRPr="00D44524" w:rsidRDefault="00014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7832D" w:rsidR="00846B8B" w:rsidRPr="00D44524" w:rsidRDefault="00014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418AD" w:rsidR="00846B8B" w:rsidRPr="00D44524" w:rsidRDefault="00014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95B8D" w:rsidR="00846B8B" w:rsidRPr="00D44524" w:rsidRDefault="00014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57EE0" w:rsidR="00846B8B" w:rsidRPr="00D44524" w:rsidRDefault="00014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5F848" w:rsidR="00846B8B" w:rsidRPr="00D44524" w:rsidRDefault="00014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0631D" w:rsidR="00846B8B" w:rsidRPr="00D44524" w:rsidRDefault="00014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3E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03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36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9E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13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28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70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6546B" w:rsidR="007A5870" w:rsidRPr="00D44524" w:rsidRDefault="00014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3DC8F" w:rsidR="007A5870" w:rsidRPr="00D44524" w:rsidRDefault="00014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D5D36" w:rsidR="007A5870" w:rsidRPr="00D44524" w:rsidRDefault="00014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56E86" w:rsidR="007A5870" w:rsidRPr="00D44524" w:rsidRDefault="00014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DE47D" w:rsidR="007A5870" w:rsidRPr="00D44524" w:rsidRDefault="00014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2F601" w:rsidR="007A5870" w:rsidRPr="00D44524" w:rsidRDefault="00014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2C01E" w:rsidR="007A5870" w:rsidRPr="00D44524" w:rsidRDefault="00014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16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11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DC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DE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35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46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0E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50F3A" w:rsidR="0021795A" w:rsidRPr="00D44524" w:rsidRDefault="00014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3E992" w:rsidR="0021795A" w:rsidRPr="00D44524" w:rsidRDefault="00014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E0FDE" w:rsidR="0021795A" w:rsidRPr="00D44524" w:rsidRDefault="00014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1E3AF" w:rsidR="0021795A" w:rsidRPr="00D44524" w:rsidRDefault="00014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80C69" w:rsidR="0021795A" w:rsidRPr="00D44524" w:rsidRDefault="00014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07E24" w:rsidR="0021795A" w:rsidRPr="00D44524" w:rsidRDefault="00014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5B540" w:rsidR="0021795A" w:rsidRPr="00D44524" w:rsidRDefault="00014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60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44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38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88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30F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3F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73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061743" w:rsidR="00DF25F7" w:rsidRPr="00D44524" w:rsidRDefault="00014F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AEC5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BE65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DCD8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D48B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B5BC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0A0A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B74A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EE29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5B7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6E3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03D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073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4930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F37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2025-07-20T05:16:00.0000000Z</dcterms:modified>
</coreProperties>
</file>