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445869" w:rsidR="00AA29B6" w:rsidRPr="00EA69E9" w:rsidRDefault="00974B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44A29" w:rsidR="00AA29B6" w:rsidRPr="00AA29B6" w:rsidRDefault="00974B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DE2F8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030F3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9500C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E0728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E32B4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91D14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8B8F7" w:rsidR="00B87ED3" w:rsidRPr="00FC7F6A" w:rsidRDefault="00974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DC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01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16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83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1F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ABFA9" w:rsidR="00B87ED3" w:rsidRPr="00D44524" w:rsidRDefault="0097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AE385" w:rsidR="00B87ED3" w:rsidRPr="00D44524" w:rsidRDefault="00974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CF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7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BB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06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5C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7B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7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59FCA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49A3C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47FBC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05A4F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4E1C9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DE592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4FF66" w:rsidR="000B5588" w:rsidRPr="00D44524" w:rsidRDefault="00974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FD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D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51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5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6A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CD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6C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89271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03BAD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9AA33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729FC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A98ED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1A03D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02D64" w:rsidR="00846B8B" w:rsidRPr="00D44524" w:rsidRDefault="00974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6D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E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3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29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9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42F10" w:rsidR="007A5870" w:rsidRPr="00EA69E9" w:rsidRDefault="00974B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A3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EAFD3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07704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1427F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94DE2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B6075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55642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1C783" w:rsidR="007A5870" w:rsidRPr="00D44524" w:rsidRDefault="00974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C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29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10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DD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01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B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FB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6A6B2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5E463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C179B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0A218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C7B0C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48E68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CC018" w:rsidR="0021795A" w:rsidRPr="00D44524" w:rsidRDefault="00974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5E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7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25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7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96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80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22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82ECF8" w:rsidR="00DF25F7" w:rsidRPr="00D44524" w:rsidRDefault="00974B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982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62C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C7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47D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527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104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C9D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EA7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321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949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39F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8A3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224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4B54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