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581E7A" w:rsidR="00AA29B6" w:rsidRPr="00EA69E9" w:rsidRDefault="00E97B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DCF7C" w:rsidR="00AA29B6" w:rsidRPr="00AA29B6" w:rsidRDefault="00E97B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7CDE7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BC22F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9F747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0AFCE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E2A11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37A50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A4233" w:rsidR="00B87ED3" w:rsidRPr="00FC7F6A" w:rsidRDefault="00E97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DA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82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CC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4D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1B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76E2E" w:rsidR="00B87ED3" w:rsidRPr="00D44524" w:rsidRDefault="00E9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AD528" w:rsidR="00B87ED3" w:rsidRPr="00D44524" w:rsidRDefault="00E97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40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56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8F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8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DA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FE1A5" w:rsidR="000B5588" w:rsidRPr="00EA69E9" w:rsidRDefault="00E97B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02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860BE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7A1BE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C725E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4289F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E9F4A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8958E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13DB0" w:rsidR="000B5588" w:rsidRPr="00D44524" w:rsidRDefault="00E97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41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4B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C4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72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1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E5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84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3E227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74FD7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29A26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5CDC7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73051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868BC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B4BC5" w:rsidR="00846B8B" w:rsidRPr="00D44524" w:rsidRDefault="00E97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7B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EA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07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42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58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F1012" w:rsidR="007A5870" w:rsidRPr="00EA69E9" w:rsidRDefault="00E97B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6B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2A3F8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4B663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750DF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E1720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97F99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78E36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B8C44" w:rsidR="007A5870" w:rsidRPr="00D44524" w:rsidRDefault="00E97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93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5D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64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9D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11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77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0C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195A5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61906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4712F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66715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90D63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708EF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9F783" w:rsidR="0021795A" w:rsidRPr="00D44524" w:rsidRDefault="00E97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6C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AF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70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D6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37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E9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90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6D76F5" w:rsidR="00DF25F7" w:rsidRPr="00D44524" w:rsidRDefault="00E97B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DD3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0C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96E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106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928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FF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797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B7B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66B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C23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6EB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E3F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5A2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B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B1C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B7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2024-06-11T20:51:00.0000000Z</dcterms:modified>
</coreProperties>
</file>