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4C5CE9" w:rsidR="00AA29B6" w:rsidRPr="00EA69E9" w:rsidRDefault="00862A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94450" w:rsidR="00AA29B6" w:rsidRPr="00AA29B6" w:rsidRDefault="00862A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39692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772AC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4F34A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34CCF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86D0D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70CA4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2875F" w:rsidR="00B87ED3" w:rsidRPr="00FC7F6A" w:rsidRDefault="00862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E8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C2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D5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7C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35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3B856" w:rsidR="00B87ED3" w:rsidRPr="00D44524" w:rsidRDefault="00862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89B7F" w:rsidR="00B87ED3" w:rsidRPr="00D44524" w:rsidRDefault="00862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7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5D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63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FE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D0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36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23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AA6E7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F69B2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34141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C4E78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F1ECB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21E7F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7DBB2" w:rsidR="000B5588" w:rsidRPr="00D44524" w:rsidRDefault="00862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1D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6B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B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B0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D1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8B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43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A621F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E1D14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C8B45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861C7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28C42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5C251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4EBD5" w:rsidR="00846B8B" w:rsidRPr="00D44524" w:rsidRDefault="00862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630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E5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7A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BC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B9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89465" w:rsidR="007A5870" w:rsidRPr="00EA69E9" w:rsidRDefault="00862A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84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B3243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D9BA0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BF670E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E474D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E08FD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25147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4DCA9" w:rsidR="007A5870" w:rsidRPr="00D44524" w:rsidRDefault="00862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41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82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15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20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BB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4E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20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07255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5ED23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AC222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60137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C2AE3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EDB38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16CBB" w:rsidR="0021795A" w:rsidRPr="00D44524" w:rsidRDefault="00862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F3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71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68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98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64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CF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50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6DC39A" w:rsidR="00DF25F7" w:rsidRPr="00D44524" w:rsidRDefault="00862A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263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02E8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241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14F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20F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D4C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F5C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609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F2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BAE5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6A7B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428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9A2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A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2A1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17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2024-06-10T22:51:00.0000000Z</dcterms:modified>
</coreProperties>
</file>