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21FEF7" w:rsidR="00AA29B6" w:rsidRPr="00EA69E9" w:rsidRDefault="00752C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196CAB" w:rsidR="00AA29B6" w:rsidRPr="00AA29B6" w:rsidRDefault="00752C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870944" w:rsidR="00B87ED3" w:rsidRPr="00FC7F6A" w:rsidRDefault="00752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C8BFA" w:rsidR="00B87ED3" w:rsidRPr="00FC7F6A" w:rsidRDefault="00752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355FF" w:rsidR="00B87ED3" w:rsidRPr="00FC7F6A" w:rsidRDefault="00752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75525" w:rsidR="00B87ED3" w:rsidRPr="00FC7F6A" w:rsidRDefault="00752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87EF8" w:rsidR="00B87ED3" w:rsidRPr="00FC7F6A" w:rsidRDefault="00752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60EBC7" w:rsidR="00B87ED3" w:rsidRPr="00FC7F6A" w:rsidRDefault="00752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27A36" w:rsidR="00B87ED3" w:rsidRPr="00FC7F6A" w:rsidRDefault="00752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A9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37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76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6F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18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963E9F" w:rsidR="00B87ED3" w:rsidRPr="00D44524" w:rsidRDefault="00752C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0869E" w:rsidR="00B87ED3" w:rsidRPr="00D44524" w:rsidRDefault="00752C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3D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51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F1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B6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0C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D5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91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B1169" w:rsidR="000B5588" w:rsidRPr="00D44524" w:rsidRDefault="00752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5D8702" w:rsidR="000B5588" w:rsidRPr="00D44524" w:rsidRDefault="00752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E85F3" w:rsidR="000B5588" w:rsidRPr="00D44524" w:rsidRDefault="00752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C44089" w:rsidR="000B5588" w:rsidRPr="00D44524" w:rsidRDefault="00752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BAC507" w:rsidR="000B5588" w:rsidRPr="00D44524" w:rsidRDefault="00752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27A883" w:rsidR="000B5588" w:rsidRPr="00D44524" w:rsidRDefault="00752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C0BB2" w:rsidR="000B5588" w:rsidRPr="00D44524" w:rsidRDefault="00752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7B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111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857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CC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59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87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9A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8DD3C" w:rsidR="00846B8B" w:rsidRPr="00D44524" w:rsidRDefault="00752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A5420" w:rsidR="00846B8B" w:rsidRPr="00D44524" w:rsidRDefault="00752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1F65D" w:rsidR="00846B8B" w:rsidRPr="00D44524" w:rsidRDefault="00752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83CC2" w:rsidR="00846B8B" w:rsidRPr="00D44524" w:rsidRDefault="00752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4C4BE" w:rsidR="00846B8B" w:rsidRPr="00D44524" w:rsidRDefault="00752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454C1" w:rsidR="00846B8B" w:rsidRPr="00D44524" w:rsidRDefault="00752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24D30" w:rsidR="00846B8B" w:rsidRPr="00D44524" w:rsidRDefault="00752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C2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A1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51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FA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9C8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242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7F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97B35" w:rsidR="007A5870" w:rsidRPr="00D44524" w:rsidRDefault="00752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65AA7" w:rsidR="007A5870" w:rsidRPr="00D44524" w:rsidRDefault="00752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93681" w:rsidR="007A5870" w:rsidRPr="00D44524" w:rsidRDefault="00752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01B0F" w:rsidR="007A5870" w:rsidRPr="00D44524" w:rsidRDefault="00752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1CE978" w:rsidR="007A5870" w:rsidRPr="00D44524" w:rsidRDefault="00752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89C06B" w:rsidR="007A5870" w:rsidRPr="00D44524" w:rsidRDefault="00752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1058C" w:rsidR="007A5870" w:rsidRPr="00D44524" w:rsidRDefault="00752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89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09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CE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AAD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54674" w:rsidR="0021795A" w:rsidRPr="00EA69E9" w:rsidRDefault="00752C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A76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FE7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E99A2" w:rsidR="0021795A" w:rsidRPr="00D44524" w:rsidRDefault="00752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6FDD45" w:rsidR="0021795A" w:rsidRPr="00D44524" w:rsidRDefault="00752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AE647E" w:rsidR="0021795A" w:rsidRPr="00D44524" w:rsidRDefault="00752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D5680" w:rsidR="0021795A" w:rsidRPr="00D44524" w:rsidRDefault="00752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2E505" w:rsidR="0021795A" w:rsidRPr="00D44524" w:rsidRDefault="00752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E53D5" w:rsidR="0021795A" w:rsidRPr="00D44524" w:rsidRDefault="00752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46518" w:rsidR="0021795A" w:rsidRPr="00D44524" w:rsidRDefault="00752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89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A47A7" w:rsidR="00DF25F7" w:rsidRPr="00EA69E9" w:rsidRDefault="00752C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1E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C5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8D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2C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71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11376C" w:rsidR="00DF25F7" w:rsidRPr="00D44524" w:rsidRDefault="00752C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1C1B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02E2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244D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5C2A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84FD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9BCB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881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5E9E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BFFB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B4E9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E886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FF4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E69A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2C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2C68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4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2024-06-10T23:32:00.0000000Z</dcterms:modified>
</coreProperties>
</file>