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4BA4BF" w:rsidR="00AA29B6" w:rsidRPr="00EA69E9" w:rsidRDefault="00DA35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F81A5" w:rsidR="00AA29B6" w:rsidRPr="00AA29B6" w:rsidRDefault="00DA35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D06DD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9DC4B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C51D3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47BAB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36BF2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5629E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FCC71" w:rsidR="00B87ED3" w:rsidRPr="00FC7F6A" w:rsidRDefault="00DA3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D6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93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B6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ED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BC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19752" w:rsidR="00B87ED3" w:rsidRPr="00D44524" w:rsidRDefault="00DA3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5BDE4" w:rsidR="00B87ED3" w:rsidRPr="00D44524" w:rsidRDefault="00DA3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2C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D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AA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E5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9B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6F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28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1D81F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53A3A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31F89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45FC0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DDDF5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1064E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C0542" w:rsidR="000B5588" w:rsidRPr="00D44524" w:rsidRDefault="00DA3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C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7A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DD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9F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8D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BB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27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64B27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A4053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1A0BB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208A7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874F9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0B78A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61368" w:rsidR="00846B8B" w:rsidRPr="00D44524" w:rsidRDefault="00DA3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DE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2A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FD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2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C3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DF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32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4193D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FAB73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62850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7D31E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5A399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CBA42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B60E5" w:rsidR="007A5870" w:rsidRPr="00D44524" w:rsidRDefault="00DA3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92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10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55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A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1F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25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10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24CDE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DFD6E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D18E5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C0D6D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48C13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2BD67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7EC71" w:rsidR="0021795A" w:rsidRPr="00D44524" w:rsidRDefault="00DA3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BA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0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0E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BB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E7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8E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17F73" w:rsidR="00DF25F7" w:rsidRPr="00EA69E9" w:rsidRDefault="00DA35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091A52" w:rsidR="00DF25F7" w:rsidRPr="00D44524" w:rsidRDefault="00DA35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EFD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D77F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155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A7D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498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84D0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438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07A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539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54C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302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BCA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2D7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647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355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2024-06-10T22:02:00.0000000Z</dcterms:modified>
</coreProperties>
</file>