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09573A" w:rsidR="00AA29B6" w:rsidRPr="00EA69E9" w:rsidRDefault="005C67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F780B" w:rsidR="00AA29B6" w:rsidRPr="00AA29B6" w:rsidRDefault="005C67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8F132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99B11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C5284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3ECD4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8392F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10181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FD94" w:rsidR="00B87ED3" w:rsidRPr="00FC7F6A" w:rsidRDefault="005C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D2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48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C9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D1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EA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EA0D2" w:rsidR="00B87ED3" w:rsidRPr="00D44524" w:rsidRDefault="005C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400BE" w:rsidR="00B87ED3" w:rsidRPr="00D44524" w:rsidRDefault="005C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00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BD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E2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C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9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C8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D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415B0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15A70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D5706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2E55E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B94E8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0BF05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1DFDF" w:rsidR="000B5588" w:rsidRPr="00D44524" w:rsidRDefault="005C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0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75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07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63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C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CF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62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D2B73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789FC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763BE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56A01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CBAC9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2B9BE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0580A" w:rsidR="00846B8B" w:rsidRPr="00D44524" w:rsidRDefault="005C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8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53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A3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08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6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C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E5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D908E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3C0E8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3DE75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C4780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EA5DD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A6CB2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420B0" w:rsidR="007A5870" w:rsidRPr="00D44524" w:rsidRDefault="005C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F5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C5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A0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FC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DB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8A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6E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B3DB0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12482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5FB33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2738A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54C20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80502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EB733" w:rsidR="0021795A" w:rsidRPr="00D44524" w:rsidRDefault="005C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A3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25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28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74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63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5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6D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C128D9" w:rsidR="00DF25F7" w:rsidRPr="00D44524" w:rsidRDefault="005C67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0F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F75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B1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ED7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D31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FAA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48E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938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44E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9F0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49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7EC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75D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7C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DD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2024-06-10T22:10:00.0000000Z</dcterms:modified>
</coreProperties>
</file>