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F1C88A" w:rsidR="00AA29B6" w:rsidRPr="00EA69E9" w:rsidRDefault="00A55E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1906B" w:rsidR="00AA29B6" w:rsidRPr="00AA29B6" w:rsidRDefault="00A55E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35330" w:rsidR="00B87ED3" w:rsidRPr="00FC7F6A" w:rsidRDefault="00A5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F6680" w:rsidR="00B87ED3" w:rsidRPr="00FC7F6A" w:rsidRDefault="00A5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A2646" w:rsidR="00B87ED3" w:rsidRPr="00FC7F6A" w:rsidRDefault="00A5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FC955" w:rsidR="00B87ED3" w:rsidRPr="00FC7F6A" w:rsidRDefault="00A5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E9355" w:rsidR="00B87ED3" w:rsidRPr="00FC7F6A" w:rsidRDefault="00A5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1F450" w:rsidR="00B87ED3" w:rsidRPr="00FC7F6A" w:rsidRDefault="00A5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1F35D" w:rsidR="00B87ED3" w:rsidRPr="00FC7F6A" w:rsidRDefault="00A5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E2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E4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D9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98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0D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E25E3" w:rsidR="00B87ED3" w:rsidRPr="00D44524" w:rsidRDefault="00A55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C48D7" w:rsidR="00B87ED3" w:rsidRPr="00D44524" w:rsidRDefault="00A55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02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81D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6C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E9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AA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05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32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3396B" w:rsidR="000B5588" w:rsidRPr="00D44524" w:rsidRDefault="00A5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0D57A" w:rsidR="000B5588" w:rsidRPr="00D44524" w:rsidRDefault="00A5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B8F85" w:rsidR="000B5588" w:rsidRPr="00D44524" w:rsidRDefault="00A5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545C4" w:rsidR="000B5588" w:rsidRPr="00D44524" w:rsidRDefault="00A5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FFB0E" w:rsidR="000B5588" w:rsidRPr="00D44524" w:rsidRDefault="00A5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5AB38" w:rsidR="000B5588" w:rsidRPr="00D44524" w:rsidRDefault="00A5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BE9DD" w:rsidR="000B5588" w:rsidRPr="00D44524" w:rsidRDefault="00A5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EB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A7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DD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26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F3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64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76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E89E4" w:rsidR="00846B8B" w:rsidRPr="00D44524" w:rsidRDefault="00A5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719EB" w:rsidR="00846B8B" w:rsidRPr="00D44524" w:rsidRDefault="00A5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D4C8D9" w:rsidR="00846B8B" w:rsidRPr="00D44524" w:rsidRDefault="00A5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3CC98" w:rsidR="00846B8B" w:rsidRPr="00D44524" w:rsidRDefault="00A5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A1A2A" w:rsidR="00846B8B" w:rsidRPr="00D44524" w:rsidRDefault="00A5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BFE00" w:rsidR="00846B8B" w:rsidRPr="00D44524" w:rsidRDefault="00A5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29213" w:rsidR="00846B8B" w:rsidRPr="00D44524" w:rsidRDefault="00A5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CD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A3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2A1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CA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AB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C3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A9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33AF0" w:rsidR="007A5870" w:rsidRPr="00D44524" w:rsidRDefault="00A5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84D4C" w:rsidR="007A5870" w:rsidRPr="00D44524" w:rsidRDefault="00A5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8F7B9" w:rsidR="007A5870" w:rsidRPr="00D44524" w:rsidRDefault="00A5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CF51F" w:rsidR="007A5870" w:rsidRPr="00D44524" w:rsidRDefault="00A5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D25E5" w:rsidR="007A5870" w:rsidRPr="00D44524" w:rsidRDefault="00A5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A9F1F" w:rsidR="007A5870" w:rsidRPr="00D44524" w:rsidRDefault="00A5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2A9F9" w:rsidR="007A5870" w:rsidRPr="00D44524" w:rsidRDefault="00A5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8E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A2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43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48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3C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73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F7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4EDED" w:rsidR="0021795A" w:rsidRPr="00D44524" w:rsidRDefault="00A5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3263A" w:rsidR="0021795A" w:rsidRPr="00D44524" w:rsidRDefault="00A5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BD64E" w:rsidR="0021795A" w:rsidRPr="00D44524" w:rsidRDefault="00A5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A1B774" w:rsidR="0021795A" w:rsidRPr="00D44524" w:rsidRDefault="00A5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2A9CD" w:rsidR="0021795A" w:rsidRPr="00D44524" w:rsidRDefault="00A5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ACBDB" w:rsidR="0021795A" w:rsidRPr="00D44524" w:rsidRDefault="00A5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215C7" w:rsidR="0021795A" w:rsidRPr="00D44524" w:rsidRDefault="00A5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88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E6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94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7C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8F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B7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A6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53C599" w:rsidR="00DF25F7" w:rsidRPr="00D44524" w:rsidRDefault="00A55E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F095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052D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08BD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17D7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443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7708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D06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A30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A67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5515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A775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A82A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8907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43E8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5EB6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2025-07-18T21:19:00.0000000Z</dcterms:modified>
</coreProperties>
</file>