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72AF5E" w:rsidR="00AA29B6" w:rsidRPr="00EA69E9" w:rsidRDefault="00F338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2ED0C" w:rsidR="00AA29B6" w:rsidRPr="00AA29B6" w:rsidRDefault="00F338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CE7F7" w:rsidR="00B87ED3" w:rsidRPr="00FC7F6A" w:rsidRDefault="00F3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EE161" w:rsidR="00B87ED3" w:rsidRPr="00FC7F6A" w:rsidRDefault="00F3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7C603" w:rsidR="00B87ED3" w:rsidRPr="00FC7F6A" w:rsidRDefault="00F3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10336" w:rsidR="00B87ED3" w:rsidRPr="00FC7F6A" w:rsidRDefault="00F3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F4133" w:rsidR="00B87ED3" w:rsidRPr="00FC7F6A" w:rsidRDefault="00F3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4B197" w:rsidR="00B87ED3" w:rsidRPr="00FC7F6A" w:rsidRDefault="00F3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D5A9E" w:rsidR="00B87ED3" w:rsidRPr="00FC7F6A" w:rsidRDefault="00F3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CB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5D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4E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A7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15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9C068" w:rsidR="00B87ED3" w:rsidRPr="00D44524" w:rsidRDefault="00F33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15F5E" w:rsidR="00B87ED3" w:rsidRPr="00D44524" w:rsidRDefault="00F33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E9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BE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C9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72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4B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72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47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783C1" w:rsidR="000B5588" w:rsidRPr="00D44524" w:rsidRDefault="00F3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E0992" w:rsidR="000B5588" w:rsidRPr="00D44524" w:rsidRDefault="00F3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BD61E" w:rsidR="000B5588" w:rsidRPr="00D44524" w:rsidRDefault="00F3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44201" w:rsidR="000B5588" w:rsidRPr="00D44524" w:rsidRDefault="00F3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CB7C8" w:rsidR="000B5588" w:rsidRPr="00D44524" w:rsidRDefault="00F3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8A882" w:rsidR="000B5588" w:rsidRPr="00D44524" w:rsidRDefault="00F3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EA099" w:rsidR="000B5588" w:rsidRPr="00D44524" w:rsidRDefault="00F3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965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21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24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52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36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55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3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58F61" w:rsidR="00846B8B" w:rsidRPr="00D44524" w:rsidRDefault="00F3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BFF1B" w:rsidR="00846B8B" w:rsidRPr="00D44524" w:rsidRDefault="00F3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B8ADD" w:rsidR="00846B8B" w:rsidRPr="00D44524" w:rsidRDefault="00F3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3D639" w:rsidR="00846B8B" w:rsidRPr="00D44524" w:rsidRDefault="00F3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E4B27" w:rsidR="00846B8B" w:rsidRPr="00D44524" w:rsidRDefault="00F3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5382F" w:rsidR="00846B8B" w:rsidRPr="00D44524" w:rsidRDefault="00F3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F2F65" w:rsidR="00846B8B" w:rsidRPr="00D44524" w:rsidRDefault="00F3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A3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6A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AF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E1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5E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95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9F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4A0F0" w:rsidR="007A5870" w:rsidRPr="00D44524" w:rsidRDefault="00F3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C5CCD" w:rsidR="007A5870" w:rsidRPr="00D44524" w:rsidRDefault="00F3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026BA" w:rsidR="007A5870" w:rsidRPr="00D44524" w:rsidRDefault="00F3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37176" w:rsidR="007A5870" w:rsidRPr="00D44524" w:rsidRDefault="00F3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8037C" w:rsidR="007A5870" w:rsidRPr="00D44524" w:rsidRDefault="00F3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8628E" w:rsidR="007A5870" w:rsidRPr="00D44524" w:rsidRDefault="00F3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476AA" w:rsidR="007A5870" w:rsidRPr="00D44524" w:rsidRDefault="00F3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EE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10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A7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48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A7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9A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93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9170E" w:rsidR="0021795A" w:rsidRPr="00D44524" w:rsidRDefault="00F3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30423" w:rsidR="0021795A" w:rsidRPr="00D44524" w:rsidRDefault="00F3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2BD40" w:rsidR="0021795A" w:rsidRPr="00D44524" w:rsidRDefault="00F3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87155" w:rsidR="0021795A" w:rsidRPr="00D44524" w:rsidRDefault="00F3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4D01C" w:rsidR="0021795A" w:rsidRPr="00D44524" w:rsidRDefault="00F3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27C8D" w:rsidR="0021795A" w:rsidRPr="00D44524" w:rsidRDefault="00F3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79F1D" w:rsidR="0021795A" w:rsidRPr="00D44524" w:rsidRDefault="00F3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63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2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31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0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07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10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FF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A3BDFB" w:rsidR="00DF25F7" w:rsidRPr="00D44524" w:rsidRDefault="00F338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C03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3FA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6E5C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1CD8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54D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5AF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BC3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7AF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9C5B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D2B9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A30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A19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CB9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8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D8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38A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2024-06-10T19:21:00.0000000Z</dcterms:modified>
</coreProperties>
</file>