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035A7A" w:rsidR="00AA29B6" w:rsidRPr="00EA69E9" w:rsidRDefault="000344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DF8768" w:rsidR="00AA29B6" w:rsidRPr="00AA29B6" w:rsidRDefault="000344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09A3C" w:rsidR="00B87ED3" w:rsidRPr="00FC7F6A" w:rsidRDefault="0003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CBB18" w:rsidR="00B87ED3" w:rsidRPr="00FC7F6A" w:rsidRDefault="0003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799150" w:rsidR="00B87ED3" w:rsidRPr="00FC7F6A" w:rsidRDefault="0003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BBAF3" w:rsidR="00B87ED3" w:rsidRPr="00FC7F6A" w:rsidRDefault="0003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D7970" w:rsidR="00B87ED3" w:rsidRPr="00FC7F6A" w:rsidRDefault="0003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7A556" w:rsidR="00B87ED3" w:rsidRPr="00FC7F6A" w:rsidRDefault="0003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AEACD" w:rsidR="00B87ED3" w:rsidRPr="00FC7F6A" w:rsidRDefault="0003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AA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16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7F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C0A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02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0951C0" w:rsidR="00B87ED3" w:rsidRPr="00D44524" w:rsidRDefault="0003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5E022" w:rsidR="00B87ED3" w:rsidRPr="00D44524" w:rsidRDefault="0003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19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79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D3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92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2C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91E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45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C8954" w:rsidR="000B5588" w:rsidRPr="00D44524" w:rsidRDefault="0003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08E15" w:rsidR="000B5588" w:rsidRPr="00D44524" w:rsidRDefault="0003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E6437" w:rsidR="000B5588" w:rsidRPr="00D44524" w:rsidRDefault="0003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BC834" w:rsidR="000B5588" w:rsidRPr="00D44524" w:rsidRDefault="0003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BDCBE" w:rsidR="000B5588" w:rsidRPr="00D44524" w:rsidRDefault="0003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ECBA2" w:rsidR="000B5588" w:rsidRPr="00D44524" w:rsidRDefault="0003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7BA0F" w:rsidR="000B5588" w:rsidRPr="00D44524" w:rsidRDefault="0003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0D4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78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074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1C5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02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6E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899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A55EF" w:rsidR="00846B8B" w:rsidRPr="00D44524" w:rsidRDefault="0003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724427" w:rsidR="00846B8B" w:rsidRPr="00D44524" w:rsidRDefault="0003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1F982" w:rsidR="00846B8B" w:rsidRPr="00D44524" w:rsidRDefault="0003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FF46A" w:rsidR="00846B8B" w:rsidRPr="00D44524" w:rsidRDefault="0003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C6C83" w:rsidR="00846B8B" w:rsidRPr="00D44524" w:rsidRDefault="0003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1B2DD" w:rsidR="00846B8B" w:rsidRPr="00D44524" w:rsidRDefault="0003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9EBCD" w:rsidR="00846B8B" w:rsidRPr="00D44524" w:rsidRDefault="0003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F8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D3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DC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A03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BE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CE87C" w:rsidR="007A5870" w:rsidRPr="00EA69E9" w:rsidRDefault="000344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80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9BE50" w:rsidR="007A5870" w:rsidRPr="00D44524" w:rsidRDefault="0003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4A06EE" w:rsidR="007A5870" w:rsidRPr="00D44524" w:rsidRDefault="0003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2ED9E" w:rsidR="007A5870" w:rsidRPr="00D44524" w:rsidRDefault="0003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52F20" w:rsidR="007A5870" w:rsidRPr="00D44524" w:rsidRDefault="0003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8D72F" w:rsidR="007A5870" w:rsidRPr="00D44524" w:rsidRDefault="0003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BE2B06" w:rsidR="007A5870" w:rsidRPr="00D44524" w:rsidRDefault="0003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DB4A3" w:rsidR="007A5870" w:rsidRPr="00D44524" w:rsidRDefault="0003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6D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F8B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29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D9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42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52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79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45769" w:rsidR="0021795A" w:rsidRPr="00D44524" w:rsidRDefault="0003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04A08" w:rsidR="0021795A" w:rsidRPr="00D44524" w:rsidRDefault="0003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99EA1" w:rsidR="0021795A" w:rsidRPr="00D44524" w:rsidRDefault="0003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56ABC6" w:rsidR="0021795A" w:rsidRPr="00D44524" w:rsidRDefault="0003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80C32" w:rsidR="0021795A" w:rsidRPr="00D44524" w:rsidRDefault="0003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B07B5" w:rsidR="0021795A" w:rsidRPr="00D44524" w:rsidRDefault="0003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54143" w:rsidR="0021795A" w:rsidRPr="00D44524" w:rsidRDefault="0003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1A5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4E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577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8B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8D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37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57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2AB3A3" w:rsidR="00DF25F7" w:rsidRPr="00D44524" w:rsidRDefault="000344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1E2F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01AF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2A99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D24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B41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3B48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3A6A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0697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B7E0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4742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4D61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806F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581F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44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441C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CD9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2024-06-10T19:14:00.0000000Z</dcterms:modified>
</coreProperties>
</file>