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F93DC9" w:rsidR="00AA29B6" w:rsidRPr="00EA69E9" w:rsidRDefault="00E613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03FFE" w:rsidR="00AA29B6" w:rsidRPr="00AA29B6" w:rsidRDefault="00E613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56B7F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4F18F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52DCB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1DA84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7C544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96310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A7973" w:rsidR="00B87ED3" w:rsidRPr="00FC7F6A" w:rsidRDefault="00E6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3E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DE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9D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88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4F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9D38E" w:rsidR="00B87ED3" w:rsidRPr="00D44524" w:rsidRDefault="00E6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1006E" w:rsidR="00B87ED3" w:rsidRPr="00D44524" w:rsidRDefault="00E6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EE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26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3B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21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47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5E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A4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62378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90AE2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D5BA0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81867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E1592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0E280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CD1F9" w:rsidR="000B5588" w:rsidRPr="00D44524" w:rsidRDefault="00E6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B9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34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0C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D0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E5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E1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0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2A975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8596C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3060F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EEDD1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CC6F0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B404F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6AEE7" w:rsidR="00846B8B" w:rsidRPr="00D44524" w:rsidRDefault="00E6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B9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B8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C4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63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89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74F6A" w:rsidR="007A5870" w:rsidRPr="00EA69E9" w:rsidRDefault="00E613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0B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8E62F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FFD5B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ED7CE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3C460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F4CDC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BA792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E37C9" w:rsidR="007A5870" w:rsidRPr="00D44524" w:rsidRDefault="00E6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38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7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9C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15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47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87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F1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724D5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5D1B0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7C4ED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90B53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C8A39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7F7EA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183D1" w:rsidR="0021795A" w:rsidRPr="00D44524" w:rsidRDefault="00E6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C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A1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A9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46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F7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E8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A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31E49C" w:rsidR="00DF25F7" w:rsidRPr="00D44524" w:rsidRDefault="00E613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A24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77D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02B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C6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5D3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64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1C1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F02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F04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402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2CD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2B3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11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13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EC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