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1AFA5D" w:rsidR="00AA29B6" w:rsidRPr="00EA69E9" w:rsidRDefault="000459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A73AD" w:rsidR="00AA29B6" w:rsidRPr="00AA29B6" w:rsidRDefault="000459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BAF07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7A81F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90AB6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BE3CF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14E04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ADBD2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E5111" w:rsidR="00B87ED3" w:rsidRPr="00FC7F6A" w:rsidRDefault="00045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4A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20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E4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A5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07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41598" w:rsidR="00B87ED3" w:rsidRPr="00D44524" w:rsidRDefault="00045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145C8" w:rsidR="00B87ED3" w:rsidRPr="00D44524" w:rsidRDefault="00045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0D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CC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FE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12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7A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D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EC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9F228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5994D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A6B5C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4ED4E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99D39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66BD3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86FE8" w:rsidR="000B5588" w:rsidRPr="00D44524" w:rsidRDefault="00045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B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70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5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0A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16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3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9E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00BB6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BDBAF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14432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942B1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D6A6C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5CA96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759B0" w:rsidR="00846B8B" w:rsidRPr="00D44524" w:rsidRDefault="00045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E1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7B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23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03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86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99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8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CE5DF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18CC2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800F0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15EA5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22F3A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986F3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7FCEC" w:rsidR="007A5870" w:rsidRPr="00D44524" w:rsidRDefault="00045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B9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1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8A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8C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A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B1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EC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B18F4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E2472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489E4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7E7E9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E2C0E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1FFA1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F430A" w:rsidR="0021795A" w:rsidRPr="00D44524" w:rsidRDefault="00045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8C1BB" w:rsidR="00DF25F7" w:rsidRPr="00EA69E9" w:rsidRDefault="000459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91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AA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8C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D0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8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B9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9BDBFE" w:rsidR="00DF25F7" w:rsidRPr="00D44524" w:rsidRDefault="000459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F6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5C6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2A0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FF7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CC6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B36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38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346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F13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8F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3A5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AA3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B52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98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2025-07-18T12:27:00.0000000Z</dcterms:modified>
</coreProperties>
</file>