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02D0A2" w:rsidR="00AA29B6" w:rsidRPr="00EA69E9" w:rsidRDefault="00FB78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7A470" w:rsidR="00AA29B6" w:rsidRPr="00AA29B6" w:rsidRDefault="00FB78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D7DC5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DA2C9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B35AE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70975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23449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9AFFE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8B74E" w:rsidR="00B87ED3" w:rsidRPr="00FC7F6A" w:rsidRDefault="00FB7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C4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AF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5A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6C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65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08B7F" w:rsidR="00B87ED3" w:rsidRPr="00D44524" w:rsidRDefault="00FB7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B205B" w:rsidR="00B87ED3" w:rsidRPr="00D44524" w:rsidRDefault="00FB7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49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69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1A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74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7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29FC2" w:rsidR="000B5588" w:rsidRPr="00EA69E9" w:rsidRDefault="00FB78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51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61163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508C8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CE8BF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BF037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17BCC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2A875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A51F9" w:rsidR="000B5588" w:rsidRPr="00D44524" w:rsidRDefault="00FB7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5E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E9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9B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B6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6E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55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7B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11478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D7822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F05F0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447F8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A8F9C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48911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AD297" w:rsidR="00846B8B" w:rsidRPr="00D44524" w:rsidRDefault="00FB7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AF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69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37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9D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42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B3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D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4B9AA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A47E7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0F121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72560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D9E09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3766D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42242" w:rsidR="007A5870" w:rsidRPr="00D44524" w:rsidRDefault="00FB7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3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55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F4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1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4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2E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3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21D3B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089E9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59CBD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1AB51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6E641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0A921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E2B59" w:rsidR="0021795A" w:rsidRPr="00D44524" w:rsidRDefault="00FB7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81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79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AB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63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C4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51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1B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265EB8" w:rsidR="00DF25F7" w:rsidRPr="00D44524" w:rsidRDefault="00FB78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04B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032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236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104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7C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38E7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0CA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ECB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015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1E2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7B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EE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24B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8A1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