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11B9B1" w:rsidR="00AA29B6" w:rsidRPr="00EA69E9" w:rsidRDefault="00C62B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DBD8B" w:rsidR="00AA29B6" w:rsidRPr="00AA29B6" w:rsidRDefault="00C62B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ABC46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24E5B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F2564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08FCA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612ED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7BB0C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255D9" w:rsidR="00B87ED3" w:rsidRPr="00FC7F6A" w:rsidRDefault="00C6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D3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18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5B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A3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01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23151" w:rsidR="00B87ED3" w:rsidRPr="00D44524" w:rsidRDefault="00C6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4C4C9" w:rsidR="00B87ED3" w:rsidRPr="00D44524" w:rsidRDefault="00C6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B7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B6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B6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1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43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A9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E3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4934D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25DAB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E09BE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A7007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8C0E2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08C72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B045C" w:rsidR="000B5588" w:rsidRPr="00D44524" w:rsidRDefault="00C6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3E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02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8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87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C8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8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2F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05DBF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B8047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09B53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29FC2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8E69A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59CFA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350FA" w:rsidR="00846B8B" w:rsidRPr="00D44524" w:rsidRDefault="00C6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93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6DA27" w:rsidR="007A5870" w:rsidRPr="00EA69E9" w:rsidRDefault="00C62B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38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7C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3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3C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67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6A9CB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67D1C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C628D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0A7E6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7DBF0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CC636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577FE" w:rsidR="007A5870" w:rsidRPr="00D44524" w:rsidRDefault="00C6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C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A8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DC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5D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D3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C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9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BA8D7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2EBD5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3F5D6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8D895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CA0F0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995FA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2813" w:rsidR="0021795A" w:rsidRPr="00D44524" w:rsidRDefault="00C6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8F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E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AF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9A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6C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B5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21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75F91" w:rsidR="00DF25F7" w:rsidRPr="00D44524" w:rsidRDefault="00C62B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5E3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AB33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CC2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51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3F2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4DD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7A0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A66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E0B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28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DB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A4E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9E9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02B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BE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2024-06-10T15:01:00.0000000Z</dcterms:modified>
</coreProperties>
</file>