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4F1530" w:rsidR="00AA29B6" w:rsidRPr="00EA69E9" w:rsidRDefault="00DB3C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55B84" w:rsidR="00AA29B6" w:rsidRPr="00AA29B6" w:rsidRDefault="00DB3C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C5936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55931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14709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70DC8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20E26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07B9F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F3E04" w:rsidR="00B87ED3" w:rsidRPr="00FC7F6A" w:rsidRDefault="00DB3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48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DB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E1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22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75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9B312" w:rsidR="00B87ED3" w:rsidRPr="00D44524" w:rsidRDefault="00DB3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4F072" w:rsidR="00B87ED3" w:rsidRPr="00D44524" w:rsidRDefault="00DB3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80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8D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FA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68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4A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0AC42" w:rsidR="000B5588" w:rsidRPr="00EA69E9" w:rsidRDefault="00DB3C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194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1E356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012FC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8DEAA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9A025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CF4BB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926BE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6F12F" w:rsidR="000B5588" w:rsidRPr="00D44524" w:rsidRDefault="00DB3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B2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50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31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86C41" w:rsidR="00846B8B" w:rsidRPr="00EA69E9" w:rsidRDefault="00DB3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5A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03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F3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45012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BE781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B93B7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6BDD9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231E9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FBD2E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3784B" w:rsidR="00846B8B" w:rsidRPr="00D44524" w:rsidRDefault="00DB3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0A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CE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E8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DE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18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95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A9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1B793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C40B2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A0DD2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D8CC9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E5F88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ACFF8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B3FB3" w:rsidR="007A5870" w:rsidRPr="00D44524" w:rsidRDefault="00DB3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C6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AD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13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EB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3A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95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76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3C1E6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58EC9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F6290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2FC46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2EF00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0874D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26657" w:rsidR="0021795A" w:rsidRPr="00D44524" w:rsidRDefault="00DB3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24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36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4E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4F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78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36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CF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C5D32" w:rsidR="00DF25F7" w:rsidRPr="00D44524" w:rsidRDefault="00DB3C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5D3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76D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1A55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D9C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8584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121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303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52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823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4A6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D87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481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14D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3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DD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3C2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2024-06-10T15:15:00.0000000Z</dcterms:modified>
</coreProperties>
</file>