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8AABA4" w:rsidR="00AA29B6" w:rsidRPr="00EA69E9" w:rsidRDefault="00E037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44CE3" w:rsidR="00AA29B6" w:rsidRPr="00AA29B6" w:rsidRDefault="00E037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5DCE1" w:rsidR="00B87ED3" w:rsidRPr="00FC7F6A" w:rsidRDefault="00E0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C37C0" w:rsidR="00B87ED3" w:rsidRPr="00FC7F6A" w:rsidRDefault="00E0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EB9CD" w:rsidR="00B87ED3" w:rsidRPr="00FC7F6A" w:rsidRDefault="00E0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071BB" w:rsidR="00B87ED3" w:rsidRPr="00FC7F6A" w:rsidRDefault="00E0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5F85E" w:rsidR="00B87ED3" w:rsidRPr="00FC7F6A" w:rsidRDefault="00E0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E0F94" w:rsidR="00B87ED3" w:rsidRPr="00FC7F6A" w:rsidRDefault="00E0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0BB44" w:rsidR="00B87ED3" w:rsidRPr="00FC7F6A" w:rsidRDefault="00E03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66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FB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48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D0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B3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2A1EA" w:rsidR="00B87ED3" w:rsidRPr="00D44524" w:rsidRDefault="00E03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B9377" w:rsidR="00B87ED3" w:rsidRPr="00D44524" w:rsidRDefault="00E03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CC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14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F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75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33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A5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4F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0070B" w:rsidR="000B5588" w:rsidRPr="00D44524" w:rsidRDefault="00E0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69F8F" w:rsidR="000B5588" w:rsidRPr="00D44524" w:rsidRDefault="00E0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E3901" w:rsidR="000B5588" w:rsidRPr="00D44524" w:rsidRDefault="00E0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452A4" w:rsidR="000B5588" w:rsidRPr="00D44524" w:rsidRDefault="00E0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57D84" w:rsidR="000B5588" w:rsidRPr="00D44524" w:rsidRDefault="00E0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14968" w:rsidR="000B5588" w:rsidRPr="00D44524" w:rsidRDefault="00E0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53072" w:rsidR="000B5588" w:rsidRPr="00D44524" w:rsidRDefault="00E03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AD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40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DB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31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CF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9E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06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C588B" w:rsidR="00846B8B" w:rsidRPr="00D44524" w:rsidRDefault="00E0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11CD7" w:rsidR="00846B8B" w:rsidRPr="00D44524" w:rsidRDefault="00E0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4D9FD" w:rsidR="00846B8B" w:rsidRPr="00D44524" w:rsidRDefault="00E0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80736" w:rsidR="00846B8B" w:rsidRPr="00D44524" w:rsidRDefault="00E0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8F294" w:rsidR="00846B8B" w:rsidRPr="00D44524" w:rsidRDefault="00E0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BD9BC" w:rsidR="00846B8B" w:rsidRPr="00D44524" w:rsidRDefault="00E0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F909B" w:rsidR="00846B8B" w:rsidRPr="00D44524" w:rsidRDefault="00E03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D7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3C1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BA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97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ED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CA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B5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BB36D" w:rsidR="007A5870" w:rsidRPr="00D44524" w:rsidRDefault="00E0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1F75B" w:rsidR="007A5870" w:rsidRPr="00D44524" w:rsidRDefault="00E0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AD822" w:rsidR="007A5870" w:rsidRPr="00D44524" w:rsidRDefault="00E0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71DD3" w:rsidR="007A5870" w:rsidRPr="00D44524" w:rsidRDefault="00E0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0D28C" w:rsidR="007A5870" w:rsidRPr="00D44524" w:rsidRDefault="00E0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F8408" w:rsidR="007A5870" w:rsidRPr="00D44524" w:rsidRDefault="00E0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C56CB" w:rsidR="007A5870" w:rsidRPr="00D44524" w:rsidRDefault="00E03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F2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B2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28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00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A0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8E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A9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1FD58" w:rsidR="0021795A" w:rsidRPr="00D44524" w:rsidRDefault="00E0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B3FCA" w:rsidR="0021795A" w:rsidRPr="00D44524" w:rsidRDefault="00E0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80872" w:rsidR="0021795A" w:rsidRPr="00D44524" w:rsidRDefault="00E0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C14CB7" w:rsidR="0021795A" w:rsidRPr="00D44524" w:rsidRDefault="00E0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C1177" w:rsidR="0021795A" w:rsidRPr="00D44524" w:rsidRDefault="00E0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6450F" w:rsidR="0021795A" w:rsidRPr="00D44524" w:rsidRDefault="00E0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8B228" w:rsidR="0021795A" w:rsidRPr="00D44524" w:rsidRDefault="00E03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0E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AE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8F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8C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6E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41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77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420B58" w:rsidR="00DF25F7" w:rsidRPr="00D44524" w:rsidRDefault="00E037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B94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4B9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EB7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808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601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77F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BA2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037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C72B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38D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093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3A3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9FD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7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2A97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37F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2024-06-10T14:18:00.0000000Z</dcterms:modified>
</coreProperties>
</file>