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0F617C" w:rsidR="00AA29B6" w:rsidRPr="00EA69E9" w:rsidRDefault="006072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0085C9" w:rsidR="00AA29B6" w:rsidRPr="00AA29B6" w:rsidRDefault="006072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99E4C5" w:rsidR="00B87ED3" w:rsidRPr="00FC7F6A" w:rsidRDefault="00607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E16EA" w:rsidR="00B87ED3" w:rsidRPr="00FC7F6A" w:rsidRDefault="00607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2819D" w:rsidR="00B87ED3" w:rsidRPr="00FC7F6A" w:rsidRDefault="00607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7E726" w:rsidR="00B87ED3" w:rsidRPr="00FC7F6A" w:rsidRDefault="00607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94450" w:rsidR="00B87ED3" w:rsidRPr="00FC7F6A" w:rsidRDefault="00607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F4D23" w:rsidR="00B87ED3" w:rsidRPr="00FC7F6A" w:rsidRDefault="00607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0AEED" w:rsidR="00B87ED3" w:rsidRPr="00FC7F6A" w:rsidRDefault="00607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96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6D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27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AF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3C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8B460" w:rsidR="00B87ED3" w:rsidRPr="00D44524" w:rsidRDefault="00607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36220" w:rsidR="00B87ED3" w:rsidRPr="00D44524" w:rsidRDefault="00607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3F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D2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9B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BF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14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C8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81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22C21" w:rsidR="000B5588" w:rsidRPr="00D44524" w:rsidRDefault="00607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9F843" w:rsidR="000B5588" w:rsidRPr="00D44524" w:rsidRDefault="00607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648D5" w:rsidR="000B5588" w:rsidRPr="00D44524" w:rsidRDefault="00607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8AE03" w:rsidR="000B5588" w:rsidRPr="00D44524" w:rsidRDefault="00607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A638C" w:rsidR="000B5588" w:rsidRPr="00D44524" w:rsidRDefault="00607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631BD" w:rsidR="000B5588" w:rsidRPr="00D44524" w:rsidRDefault="00607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D404D" w:rsidR="000B5588" w:rsidRPr="00D44524" w:rsidRDefault="00607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3F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5F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4E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87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F9E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F1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86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9F68C" w:rsidR="00846B8B" w:rsidRPr="00D44524" w:rsidRDefault="00607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728ABE" w:rsidR="00846B8B" w:rsidRPr="00D44524" w:rsidRDefault="00607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81B7F" w:rsidR="00846B8B" w:rsidRPr="00D44524" w:rsidRDefault="00607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89A8B" w:rsidR="00846B8B" w:rsidRPr="00D44524" w:rsidRDefault="00607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29ACB" w:rsidR="00846B8B" w:rsidRPr="00D44524" w:rsidRDefault="00607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7E781" w:rsidR="00846B8B" w:rsidRPr="00D44524" w:rsidRDefault="00607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09345" w:rsidR="00846B8B" w:rsidRPr="00D44524" w:rsidRDefault="00607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41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16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3C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D9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93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9BCE3" w:rsidR="007A5870" w:rsidRPr="00EA69E9" w:rsidRDefault="006072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E8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28F4FC" w:rsidR="007A5870" w:rsidRPr="00D44524" w:rsidRDefault="00607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B0A35C" w:rsidR="007A5870" w:rsidRPr="00D44524" w:rsidRDefault="00607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7789E" w:rsidR="007A5870" w:rsidRPr="00D44524" w:rsidRDefault="00607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D366B" w:rsidR="007A5870" w:rsidRPr="00D44524" w:rsidRDefault="00607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D56E4" w:rsidR="007A5870" w:rsidRPr="00D44524" w:rsidRDefault="00607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668BA" w:rsidR="007A5870" w:rsidRPr="00D44524" w:rsidRDefault="00607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C8F26" w:rsidR="007A5870" w:rsidRPr="00D44524" w:rsidRDefault="00607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B4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7D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B1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D7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B5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C6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8C6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07196" w:rsidR="0021795A" w:rsidRPr="00D44524" w:rsidRDefault="00607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B296A" w:rsidR="0021795A" w:rsidRPr="00D44524" w:rsidRDefault="00607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95AD3" w:rsidR="0021795A" w:rsidRPr="00D44524" w:rsidRDefault="00607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2047E" w:rsidR="0021795A" w:rsidRPr="00D44524" w:rsidRDefault="00607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F6D4A" w:rsidR="0021795A" w:rsidRPr="00D44524" w:rsidRDefault="00607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2C7B8" w:rsidR="0021795A" w:rsidRPr="00D44524" w:rsidRDefault="00607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D353C" w:rsidR="0021795A" w:rsidRPr="00D44524" w:rsidRDefault="00607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24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08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E4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B32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06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4C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F01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914FA6" w:rsidR="00DF25F7" w:rsidRPr="00D44524" w:rsidRDefault="006072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D56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AD1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89A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4788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0FD3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F627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A97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589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809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071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557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36D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5D4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2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21D"/>
    <w:rsid w:val="0061148E"/>
    <w:rsid w:val="00617743"/>
    <w:rsid w:val="006416D2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2024-06-10T13:53:00.0000000Z</dcterms:modified>
</coreProperties>
</file>