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2FD23" w:rsidR="00AA29B6" w:rsidRPr="00EA69E9" w:rsidRDefault="00B22A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C9AFF" w:rsidR="00AA29B6" w:rsidRPr="00AA29B6" w:rsidRDefault="00B22A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38BFC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7914F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7C52F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FA4FA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253724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25993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44E5E" w:rsidR="00B87ED3" w:rsidRPr="00FC7F6A" w:rsidRDefault="00B22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2F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49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5E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70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04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903E5" w:rsidR="00B87ED3" w:rsidRPr="00D44524" w:rsidRDefault="00B22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63ADC" w:rsidR="00B87ED3" w:rsidRPr="00D44524" w:rsidRDefault="00B22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CF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0B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50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CA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F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76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CD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5D802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DAEB7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936BF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5E817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A4C5B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08599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71746" w:rsidR="000B5588" w:rsidRPr="00D44524" w:rsidRDefault="00B22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C9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C933B" w:rsidR="00846B8B" w:rsidRPr="00EA69E9" w:rsidRDefault="00B22A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63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58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03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2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49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BD0E2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FF745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0F6D4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752DA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575D9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F0FF0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069DB" w:rsidR="00846B8B" w:rsidRPr="00D44524" w:rsidRDefault="00B22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94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DD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A1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26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71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36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9B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8C0E1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B06CD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631C3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1CB32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A0823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DF790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8B460" w:rsidR="007A5870" w:rsidRPr="00D44524" w:rsidRDefault="00B22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C6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0E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FE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D2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7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F1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C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4CB40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E5AAD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6ADBE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1C2BD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ED0AF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8F6A2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CB55B" w:rsidR="0021795A" w:rsidRPr="00D44524" w:rsidRDefault="00B22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6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94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43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8A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8B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A4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60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1FE16" w:rsidR="00DF25F7" w:rsidRPr="00D44524" w:rsidRDefault="00B22A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0BD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A13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18E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A9C1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449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2B1F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0D5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352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53D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DD0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752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8A1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633D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272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2A1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2024-06-10T13:13:00.0000000Z</dcterms:modified>
</coreProperties>
</file>