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D4F5A2" w:rsidR="00AA29B6" w:rsidRPr="00EA69E9" w:rsidRDefault="00D825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B0DBC" w:rsidR="00AA29B6" w:rsidRPr="00AA29B6" w:rsidRDefault="00D825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BA7E9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1B069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BD79F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E0C10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2391D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35058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C1A7C" w:rsidR="00B87ED3" w:rsidRPr="00FC7F6A" w:rsidRDefault="00D8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A9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DE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BA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9E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D5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DBA66" w:rsidR="00B87ED3" w:rsidRPr="00D44524" w:rsidRDefault="00D8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8B42B" w:rsidR="00B87ED3" w:rsidRPr="00D44524" w:rsidRDefault="00D8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C5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6B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FE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9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58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49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4B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EC12E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03742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DFF48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767B0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DE27E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ACCDB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19E7C" w:rsidR="000B5588" w:rsidRPr="00D44524" w:rsidRDefault="00D8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5E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4B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75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1C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6E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19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9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DE3C7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E3FF9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FB575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86B71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AAE42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5A4D0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69D8F" w:rsidR="00846B8B" w:rsidRPr="00D44524" w:rsidRDefault="00D8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83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91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1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EA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C0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50F1C" w:rsidR="007A5870" w:rsidRPr="00EA69E9" w:rsidRDefault="00D825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76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C1B84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095D04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75418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C1DCF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EA82F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2DB89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F0C30" w:rsidR="007A5870" w:rsidRPr="00D44524" w:rsidRDefault="00D8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86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20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1D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06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71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CD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35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A1DCA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5AD6D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8B1D2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A76CD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7DAE0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1765F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51406" w:rsidR="0021795A" w:rsidRPr="00D44524" w:rsidRDefault="00D8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58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AF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A8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C7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48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72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E1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0B65BF" w:rsidR="00DF25F7" w:rsidRPr="00D44524" w:rsidRDefault="00D825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BCA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E39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5ED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90B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841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EAD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4B2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90D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526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CC9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834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E464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DB7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5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579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2024-06-10T12:32:00.0000000Z</dcterms:modified>
</coreProperties>
</file>