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15581E" w:rsidR="00AA29B6" w:rsidRPr="00EA69E9" w:rsidRDefault="00D578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DFE05" w:rsidR="00AA29B6" w:rsidRPr="00AA29B6" w:rsidRDefault="00D578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6769A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77516F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28DF9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76231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7FBF9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37EF5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54E03" w:rsidR="00B87ED3" w:rsidRPr="00FC7F6A" w:rsidRDefault="00D57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6F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1C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768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34A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59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4DE09" w:rsidR="00B87ED3" w:rsidRPr="00D44524" w:rsidRDefault="00D57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5F0F2" w:rsidR="00B87ED3" w:rsidRPr="00D44524" w:rsidRDefault="00D57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B3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95A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4EC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B7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5E5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C428B" w:rsidR="000B5588" w:rsidRPr="00EA69E9" w:rsidRDefault="00D578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093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50DEA6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407F1D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0E2D35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B3D861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27DE0E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F4EAF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D597E2" w:rsidR="000B5588" w:rsidRPr="00D44524" w:rsidRDefault="00D57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7A3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93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E8F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80F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E8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A7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306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2932E3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65ABA7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7FFFA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9F0E6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BDCB3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D9CCE0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54778" w:rsidR="00846B8B" w:rsidRPr="00D44524" w:rsidRDefault="00D57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21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6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C3E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B5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EB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95A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738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C3CEB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5FAC6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390CE9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F2666D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3548EA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5ECA6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9D401" w:rsidR="007A5870" w:rsidRPr="00D44524" w:rsidRDefault="00D57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9F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233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0F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04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AE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49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E71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CCFFFB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7BFD9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31342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338DE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C4A5C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08E3B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90969" w:rsidR="0021795A" w:rsidRPr="00D44524" w:rsidRDefault="00D57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4E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79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6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09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CD7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AD1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AB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658EA5" w:rsidR="00DF25F7" w:rsidRPr="00D44524" w:rsidRDefault="00D578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3968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E53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8B7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E2428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A73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8712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1E08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745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CE5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A258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3A10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2B6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D7C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7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6AB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809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2024-06-10T11:29:00.0000000Z</dcterms:modified>
</coreProperties>
</file>