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260A37" w:rsidR="00AA29B6" w:rsidRPr="00EA69E9" w:rsidRDefault="00435D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EE8B5" w:rsidR="00AA29B6" w:rsidRPr="00AA29B6" w:rsidRDefault="00435D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BD7FE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6C348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AF2AD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0568B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A828F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1CFC9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4EB63" w:rsidR="00B87ED3" w:rsidRPr="00FC7F6A" w:rsidRDefault="0043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23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DF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01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20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DD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9D619" w:rsidR="00B87ED3" w:rsidRPr="00D44524" w:rsidRDefault="0043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92911" w:rsidR="00B87ED3" w:rsidRPr="00D44524" w:rsidRDefault="0043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A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D8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E5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89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7F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78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92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C1EF7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6070E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605D2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0968D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B0D2D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B6C7E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3C7D9" w:rsidR="000B5588" w:rsidRPr="00D44524" w:rsidRDefault="0043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CE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9B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A2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C5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54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DE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6B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2F9E9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2731B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679D3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59C6C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4AAEF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BFB17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114D5" w:rsidR="00846B8B" w:rsidRPr="00D44524" w:rsidRDefault="0043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A3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6B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C3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E9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E7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A127E" w:rsidR="007A5870" w:rsidRPr="00EA69E9" w:rsidRDefault="00435D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90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7E8DB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583FB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9FEC6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293F7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4429F0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BE471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DA840" w:rsidR="007A5870" w:rsidRPr="00D44524" w:rsidRDefault="0043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CE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51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FE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35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9D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7C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C9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D70F3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B4F5E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8E621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C69DF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07DD3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E0793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50078" w:rsidR="0021795A" w:rsidRPr="00D44524" w:rsidRDefault="0043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2D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0C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13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68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7D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58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FE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158426" w:rsidR="00DF25F7" w:rsidRPr="00D44524" w:rsidRDefault="00435D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9C6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F4C9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2B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1BE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7CB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35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7BA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75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DE7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138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BB6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ED5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77E9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D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5D9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419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2024-06-10T10:04:00.0000000Z</dcterms:modified>
</coreProperties>
</file>