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D327F7" w:rsidR="00AA29B6" w:rsidRPr="00EA69E9" w:rsidRDefault="00E505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BD6D1" w:rsidR="00AA29B6" w:rsidRPr="00AA29B6" w:rsidRDefault="00E505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A372A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B4996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F3D28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EDA1D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7D539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D7D9B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3C50C" w:rsidR="00B87ED3" w:rsidRPr="00FC7F6A" w:rsidRDefault="00E50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CE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A5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EA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72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F1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25D2F" w:rsidR="00B87ED3" w:rsidRPr="00D44524" w:rsidRDefault="00E50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839C8" w:rsidR="00B87ED3" w:rsidRPr="00D44524" w:rsidRDefault="00E50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3D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77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EC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5D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CC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DC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D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ABC49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6A320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E906C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8E6B6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39CF4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10CE0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2E120" w:rsidR="000B5588" w:rsidRPr="00D44524" w:rsidRDefault="00E50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5F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CE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7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7B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92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7D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38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15D97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11FEC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3AFA3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EF29E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9A779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0AD65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997F9" w:rsidR="00846B8B" w:rsidRPr="00D44524" w:rsidRDefault="00E50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04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25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5D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E7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AB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8D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7F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63EF3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A3269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5069B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CAA1F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30379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46B20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F367F" w:rsidR="007A5870" w:rsidRPr="00D44524" w:rsidRDefault="00E50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9C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CB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B5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76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8F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E9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AA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C23AA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F7500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27C83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F4429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36654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76B7F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5E8F9" w:rsidR="0021795A" w:rsidRPr="00D44524" w:rsidRDefault="00E50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12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84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F9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6B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98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3C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79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866E94" w:rsidR="00DF25F7" w:rsidRPr="00D44524" w:rsidRDefault="00E505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95A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01F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FBF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93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9AB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2D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4D0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60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9DB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924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5A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6BF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2F5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5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5E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