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AE0DEE" w:rsidR="00AA29B6" w:rsidRPr="00EA69E9" w:rsidRDefault="002139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4696F" w:rsidR="00AA29B6" w:rsidRPr="00AA29B6" w:rsidRDefault="002139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8DAA1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953A2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BD331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422DF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69C59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0EDEA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3A042" w:rsidR="00B87ED3" w:rsidRPr="00FC7F6A" w:rsidRDefault="00213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DC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9A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BB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EF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77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A7AAD" w:rsidR="00B87ED3" w:rsidRPr="00D44524" w:rsidRDefault="00213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AB411" w:rsidR="00B87ED3" w:rsidRPr="00D44524" w:rsidRDefault="00213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8F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05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2E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71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18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10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AD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961FF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B3AA0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AAC80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C17CE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E193B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C1D5E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D431E" w:rsidR="000B5588" w:rsidRPr="00D44524" w:rsidRDefault="00213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1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4B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88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A2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AC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F6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4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0D526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B3266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F3B75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61AE5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E12CA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D6FAD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C33CC" w:rsidR="00846B8B" w:rsidRPr="00D44524" w:rsidRDefault="00213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DF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92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8B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29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3C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1F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BE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8DC42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89FE3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F70D5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E3E3F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F1DFB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1EBEC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0385AE" w:rsidR="007A5870" w:rsidRPr="00D44524" w:rsidRDefault="00213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69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AA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8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6D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DF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47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C6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6B624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D0BEC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9BFE6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17FFF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82DA6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04863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D0778" w:rsidR="0021795A" w:rsidRPr="00D44524" w:rsidRDefault="00213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64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BB739" w:rsidR="00DF25F7" w:rsidRPr="00EA69E9" w:rsidRDefault="002139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3B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7F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BD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5B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48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5E6A8A" w:rsidR="00DF25F7" w:rsidRPr="00D44524" w:rsidRDefault="002139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06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AA3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5F3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FA57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A7D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DE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2A2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0DD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AFF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18F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D1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478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1DE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9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91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