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5E1BB2" w:rsidR="00AA29B6" w:rsidRPr="00EA69E9" w:rsidRDefault="00C63A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C1154" w:rsidR="00AA29B6" w:rsidRPr="00AA29B6" w:rsidRDefault="00C63A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4F1D42" w:rsidR="00B87ED3" w:rsidRPr="00FC7F6A" w:rsidRDefault="00C6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F70D21" w:rsidR="00B87ED3" w:rsidRPr="00FC7F6A" w:rsidRDefault="00C6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35B0B" w:rsidR="00B87ED3" w:rsidRPr="00FC7F6A" w:rsidRDefault="00C6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7E5C46" w:rsidR="00B87ED3" w:rsidRPr="00FC7F6A" w:rsidRDefault="00C6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33CF3" w:rsidR="00B87ED3" w:rsidRPr="00FC7F6A" w:rsidRDefault="00C6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0C3A7E" w:rsidR="00B87ED3" w:rsidRPr="00FC7F6A" w:rsidRDefault="00C6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7FB5B7" w:rsidR="00B87ED3" w:rsidRPr="00FC7F6A" w:rsidRDefault="00C63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918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D8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4B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E2D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0A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E7958" w:rsidR="00B87ED3" w:rsidRPr="00D44524" w:rsidRDefault="00C63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810FE" w:rsidR="00B87ED3" w:rsidRPr="00D44524" w:rsidRDefault="00C63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C3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B1A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1C7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7C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0D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1F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50C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FE493" w:rsidR="000B5588" w:rsidRPr="00D44524" w:rsidRDefault="00C6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33F91A" w:rsidR="000B5588" w:rsidRPr="00D44524" w:rsidRDefault="00C6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553F3" w:rsidR="000B5588" w:rsidRPr="00D44524" w:rsidRDefault="00C6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3CB06F" w:rsidR="000B5588" w:rsidRPr="00D44524" w:rsidRDefault="00C6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B25DD" w:rsidR="000B5588" w:rsidRPr="00D44524" w:rsidRDefault="00C6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AD41C" w:rsidR="000B5588" w:rsidRPr="00D44524" w:rsidRDefault="00C6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D1E1B7" w:rsidR="000B5588" w:rsidRPr="00D44524" w:rsidRDefault="00C63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09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81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24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494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786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7E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CF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5B6F1" w:rsidR="00846B8B" w:rsidRPr="00D44524" w:rsidRDefault="00C6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DEEC5" w:rsidR="00846B8B" w:rsidRPr="00D44524" w:rsidRDefault="00C6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DBE3B" w:rsidR="00846B8B" w:rsidRPr="00D44524" w:rsidRDefault="00C6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0F137" w:rsidR="00846B8B" w:rsidRPr="00D44524" w:rsidRDefault="00C6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E64CA7" w:rsidR="00846B8B" w:rsidRPr="00D44524" w:rsidRDefault="00C6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17CB5" w:rsidR="00846B8B" w:rsidRPr="00D44524" w:rsidRDefault="00C6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22A63" w:rsidR="00846B8B" w:rsidRPr="00D44524" w:rsidRDefault="00C63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80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DE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379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28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175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BA0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10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692E70" w:rsidR="007A5870" w:rsidRPr="00D44524" w:rsidRDefault="00C6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280F5" w:rsidR="007A5870" w:rsidRPr="00D44524" w:rsidRDefault="00C6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7AE5C" w:rsidR="007A5870" w:rsidRPr="00D44524" w:rsidRDefault="00C6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54EA97" w:rsidR="007A5870" w:rsidRPr="00D44524" w:rsidRDefault="00C6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A684C" w:rsidR="007A5870" w:rsidRPr="00D44524" w:rsidRDefault="00C6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87D70D" w:rsidR="007A5870" w:rsidRPr="00D44524" w:rsidRDefault="00C6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C87B1" w:rsidR="007A5870" w:rsidRPr="00D44524" w:rsidRDefault="00C63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74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EA0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8F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89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01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51E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AE4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2DD04" w:rsidR="0021795A" w:rsidRPr="00D44524" w:rsidRDefault="00C6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14787" w:rsidR="0021795A" w:rsidRPr="00D44524" w:rsidRDefault="00C6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3CA2B" w:rsidR="0021795A" w:rsidRPr="00D44524" w:rsidRDefault="00C6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A034C5" w:rsidR="0021795A" w:rsidRPr="00D44524" w:rsidRDefault="00C6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AF97B" w:rsidR="0021795A" w:rsidRPr="00D44524" w:rsidRDefault="00C6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237BD" w:rsidR="0021795A" w:rsidRPr="00D44524" w:rsidRDefault="00C6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884B2" w:rsidR="0021795A" w:rsidRPr="00D44524" w:rsidRDefault="00C63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E59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1C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F9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150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919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13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76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FCFB8E" w:rsidR="00DF25F7" w:rsidRPr="00D44524" w:rsidRDefault="00C63A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4238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EF74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095E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F202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7C57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CD07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4B4F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76DC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4617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8171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4502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4846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95AA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3A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0B6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3A80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2024-06-10T05:46:00.0000000Z</dcterms:modified>
</coreProperties>
</file>