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AEBCA" w:rsidR="00AA29B6" w:rsidRPr="00EA69E9" w:rsidRDefault="00D923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883D3" w:rsidR="00AA29B6" w:rsidRPr="00AA29B6" w:rsidRDefault="00D923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EB04A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802BC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5E3FC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55361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841BE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D38F6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73C14" w:rsidR="00B87ED3" w:rsidRPr="00FC7F6A" w:rsidRDefault="00D9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5D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62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83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C4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74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8767B" w:rsidR="00B87ED3" w:rsidRPr="00D44524" w:rsidRDefault="00D92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FA19B" w:rsidR="00B87ED3" w:rsidRPr="00D44524" w:rsidRDefault="00D92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6D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D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E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D3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15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63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7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E323F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90BF3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9826E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021B1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4E88D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20EDD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C9338" w:rsidR="000B5588" w:rsidRPr="00D44524" w:rsidRDefault="00D9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A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C5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D7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9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A5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11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8B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1BFB4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5D0C4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94357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F01FC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EB49C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E30AB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BC984" w:rsidR="00846B8B" w:rsidRPr="00D44524" w:rsidRDefault="00D9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43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6B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92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BF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38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4BBCB" w:rsidR="007A5870" w:rsidRPr="00EA69E9" w:rsidRDefault="00D923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E8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7B2D6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762C8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01927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B2A3B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CA59C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5ECAA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5AD11" w:rsidR="007A5870" w:rsidRPr="00D44524" w:rsidRDefault="00D9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4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57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1E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FE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A2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4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D3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5E297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EE77B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3684A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AAACE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C6249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0A6E9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F0A05" w:rsidR="0021795A" w:rsidRPr="00D44524" w:rsidRDefault="00D9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29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32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4C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75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35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02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02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99C445" w:rsidR="00DF25F7" w:rsidRPr="00D44524" w:rsidRDefault="00D923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192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413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4F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FE59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A7D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844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0B7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2804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369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9C4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B74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31A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E57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3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235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2024-06-10T06:26:00.0000000Z</dcterms:modified>
</coreProperties>
</file>