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404B26" w:rsidR="00AA29B6" w:rsidRPr="00EA69E9" w:rsidRDefault="00A739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F9E7C" w:rsidR="00AA29B6" w:rsidRPr="00AA29B6" w:rsidRDefault="00A739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B966D" w:rsidR="00B87ED3" w:rsidRPr="00FC7F6A" w:rsidRDefault="00A73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9F9DD5" w:rsidR="00B87ED3" w:rsidRPr="00FC7F6A" w:rsidRDefault="00A73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8BE5D" w:rsidR="00B87ED3" w:rsidRPr="00FC7F6A" w:rsidRDefault="00A73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07A24" w:rsidR="00B87ED3" w:rsidRPr="00FC7F6A" w:rsidRDefault="00A73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89105" w:rsidR="00B87ED3" w:rsidRPr="00FC7F6A" w:rsidRDefault="00A73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614D7" w:rsidR="00B87ED3" w:rsidRPr="00FC7F6A" w:rsidRDefault="00A73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83087" w:rsidR="00B87ED3" w:rsidRPr="00FC7F6A" w:rsidRDefault="00A73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FF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6A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B2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FC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BE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E8800" w:rsidR="00B87ED3" w:rsidRPr="00D44524" w:rsidRDefault="00A73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03CCD" w:rsidR="00B87ED3" w:rsidRPr="00D44524" w:rsidRDefault="00A73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22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6B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2F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58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CB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46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95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A5140" w:rsidR="000B5588" w:rsidRPr="00D44524" w:rsidRDefault="00A73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A7A95" w:rsidR="000B5588" w:rsidRPr="00D44524" w:rsidRDefault="00A73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22E94" w:rsidR="000B5588" w:rsidRPr="00D44524" w:rsidRDefault="00A73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E7AD4" w:rsidR="000B5588" w:rsidRPr="00D44524" w:rsidRDefault="00A73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A760D" w:rsidR="000B5588" w:rsidRPr="00D44524" w:rsidRDefault="00A73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CB1F6" w:rsidR="000B5588" w:rsidRPr="00D44524" w:rsidRDefault="00A73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4008D" w:rsidR="000B5588" w:rsidRPr="00D44524" w:rsidRDefault="00A73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BD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D8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1A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AF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F8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41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60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69159" w:rsidR="00846B8B" w:rsidRPr="00D44524" w:rsidRDefault="00A73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533E9" w:rsidR="00846B8B" w:rsidRPr="00D44524" w:rsidRDefault="00A73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70997" w:rsidR="00846B8B" w:rsidRPr="00D44524" w:rsidRDefault="00A73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9A273" w:rsidR="00846B8B" w:rsidRPr="00D44524" w:rsidRDefault="00A73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930CA" w:rsidR="00846B8B" w:rsidRPr="00D44524" w:rsidRDefault="00A73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45EF5" w:rsidR="00846B8B" w:rsidRPr="00D44524" w:rsidRDefault="00A73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5E60A" w:rsidR="00846B8B" w:rsidRPr="00D44524" w:rsidRDefault="00A73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2D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52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7A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9D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18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B9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C222D" w:rsidR="007A5870" w:rsidRPr="00EA69E9" w:rsidRDefault="00A739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A51C1" w:rsidR="007A5870" w:rsidRPr="00D44524" w:rsidRDefault="00A73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AE826" w:rsidR="007A5870" w:rsidRPr="00D44524" w:rsidRDefault="00A73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529F4" w:rsidR="007A5870" w:rsidRPr="00D44524" w:rsidRDefault="00A73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98C03" w:rsidR="007A5870" w:rsidRPr="00D44524" w:rsidRDefault="00A73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31FEE" w:rsidR="007A5870" w:rsidRPr="00D44524" w:rsidRDefault="00A73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06736" w:rsidR="007A5870" w:rsidRPr="00D44524" w:rsidRDefault="00A73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65E25" w:rsidR="007A5870" w:rsidRPr="00D44524" w:rsidRDefault="00A73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F0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8B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75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D2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CB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46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6A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EED38" w:rsidR="0021795A" w:rsidRPr="00D44524" w:rsidRDefault="00A73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9DC784" w:rsidR="0021795A" w:rsidRPr="00D44524" w:rsidRDefault="00A73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0B4C3" w:rsidR="0021795A" w:rsidRPr="00D44524" w:rsidRDefault="00A73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20096" w:rsidR="0021795A" w:rsidRPr="00D44524" w:rsidRDefault="00A73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532CB" w:rsidR="0021795A" w:rsidRPr="00D44524" w:rsidRDefault="00A73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CD2BC" w:rsidR="0021795A" w:rsidRPr="00D44524" w:rsidRDefault="00A73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B59C8" w:rsidR="0021795A" w:rsidRPr="00D44524" w:rsidRDefault="00A73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F6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BF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37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D7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A6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D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03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A3A1D0" w:rsidR="00DF25F7" w:rsidRPr="00D44524" w:rsidRDefault="00A739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154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B5E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16C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6A6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72E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C95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836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D000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362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D1E5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C2E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626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0F5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39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663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39F2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