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184680" w:rsidR="00AA29B6" w:rsidRPr="00EA69E9" w:rsidRDefault="00164B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F7839" w:rsidR="00AA29B6" w:rsidRPr="00AA29B6" w:rsidRDefault="00164B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0636B" w:rsidR="00B87ED3" w:rsidRPr="00FC7F6A" w:rsidRDefault="00164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421BA" w:rsidR="00B87ED3" w:rsidRPr="00FC7F6A" w:rsidRDefault="00164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7FFAE" w:rsidR="00B87ED3" w:rsidRPr="00FC7F6A" w:rsidRDefault="00164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A3258" w:rsidR="00B87ED3" w:rsidRPr="00FC7F6A" w:rsidRDefault="00164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20299" w:rsidR="00B87ED3" w:rsidRPr="00FC7F6A" w:rsidRDefault="00164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DFD0E" w:rsidR="00B87ED3" w:rsidRPr="00FC7F6A" w:rsidRDefault="00164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9B636" w:rsidR="00B87ED3" w:rsidRPr="00FC7F6A" w:rsidRDefault="00164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41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14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E3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5A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8D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EC895" w:rsidR="00B87ED3" w:rsidRPr="00D44524" w:rsidRDefault="00164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C0FC3" w:rsidR="00B87ED3" w:rsidRPr="00D44524" w:rsidRDefault="00164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AB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08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1F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77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40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1B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58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EDB61" w:rsidR="000B5588" w:rsidRPr="00D44524" w:rsidRDefault="00164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F2FBC" w:rsidR="000B5588" w:rsidRPr="00D44524" w:rsidRDefault="00164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316FD" w:rsidR="000B5588" w:rsidRPr="00D44524" w:rsidRDefault="00164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A90C7" w:rsidR="000B5588" w:rsidRPr="00D44524" w:rsidRDefault="00164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EACBC" w:rsidR="000B5588" w:rsidRPr="00D44524" w:rsidRDefault="00164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3502C" w:rsidR="000B5588" w:rsidRPr="00D44524" w:rsidRDefault="00164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F178D" w:rsidR="000B5588" w:rsidRPr="00D44524" w:rsidRDefault="00164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32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72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5C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0F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58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176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74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913EC3" w:rsidR="00846B8B" w:rsidRPr="00D44524" w:rsidRDefault="00164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8F23A" w:rsidR="00846B8B" w:rsidRPr="00D44524" w:rsidRDefault="00164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3B54F" w:rsidR="00846B8B" w:rsidRPr="00D44524" w:rsidRDefault="00164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3C1AC" w:rsidR="00846B8B" w:rsidRPr="00D44524" w:rsidRDefault="00164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1E740" w:rsidR="00846B8B" w:rsidRPr="00D44524" w:rsidRDefault="00164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67B35" w:rsidR="00846B8B" w:rsidRPr="00D44524" w:rsidRDefault="00164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3CF15" w:rsidR="00846B8B" w:rsidRPr="00D44524" w:rsidRDefault="00164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1B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16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AF5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9A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15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18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C1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242D6" w:rsidR="007A5870" w:rsidRPr="00D44524" w:rsidRDefault="00164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62FD1" w:rsidR="007A5870" w:rsidRPr="00D44524" w:rsidRDefault="00164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47B06" w:rsidR="007A5870" w:rsidRPr="00D44524" w:rsidRDefault="00164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3D5DE" w:rsidR="007A5870" w:rsidRPr="00D44524" w:rsidRDefault="00164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00C17" w:rsidR="007A5870" w:rsidRPr="00D44524" w:rsidRDefault="00164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019D8" w:rsidR="007A5870" w:rsidRPr="00D44524" w:rsidRDefault="00164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AC861" w:rsidR="007A5870" w:rsidRPr="00D44524" w:rsidRDefault="00164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AC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52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09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09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CB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C5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5F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7CBC2" w:rsidR="0021795A" w:rsidRPr="00D44524" w:rsidRDefault="00164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03871" w:rsidR="0021795A" w:rsidRPr="00D44524" w:rsidRDefault="00164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C1221" w:rsidR="0021795A" w:rsidRPr="00D44524" w:rsidRDefault="00164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06671" w:rsidR="0021795A" w:rsidRPr="00D44524" w:rsidRDefault="00164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98F76" w:rsidR="0021795A" w:rsidRPr="00D44524" w:rsidRDefault="00164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4619C" w:rsidR="0021795A" w:rsidRPr="00D44524" w:rsidRDefault="00164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A8BB5" w:rsidR="0021795A" w:rsidRPr="00D44524" w:rsidRDefault="00164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0B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22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03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86C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17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18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E7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380104" w:rsidR="00DF25F7" w:rsidRPr="00D44524" w:rsidRDefault="00164B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A32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A49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1125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B393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0DC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7D34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8BC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D61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5647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DF90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2DF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DCA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4A0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4BF1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550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2025-07-17T11:15:00.0000000Z</dcterms:modified>
</coreProperties>
</file>