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951541" w:rsidR="00AA29B6" w:rsidRPr="00EA69E9" w:rsidRDefault="006112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0311F" w:rsidR="00AA29B6" w:rsidRPr="00AA29B6" w:rsidRDefault="006112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6EC17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120F7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AD419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9270C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B79F7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A05E9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A15B0" w:rsidR="00B87ED3" w:rsidRPr="00FC7F6A" w:rsidRDefault="0061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96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A5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57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7A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B3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B098B" w:rsidR="00B87ED3" w:rsidRPr="00D44524" w:rsidRDefault="0061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91F25" w:rsidR="00B87ED3" w:rsidRPr="00D44524" w:rsidRDefault="0061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E2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5C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FA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AF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1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A0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C9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07D07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02BDF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3755F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B20F7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898BC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55E6C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C1D81" w:rsidR="000B5588" w:rsidRPr="00D44524" w:rsidRDefault="0061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91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FD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AB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C9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6D2B2" w:rsidR="00846B8B" w:rsidRPr="00EA69E9" w:rsidRDefault="006112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44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4C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AB69D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93398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A62E3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6274F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0D533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8FB5A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74548" w:rsidR="00846B8B" w:rsidRPr="00D44524" w:rsidRDefault="0061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C5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D0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06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ED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F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C8F6E" w:rsidR="007A5870" w:rsidRPr="00EA69E9" w:rsidRDefault="006112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9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46A1B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DCDCA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CC187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D2AE3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79AE1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FDCD3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A0317" w:rsidR="007A5870" w:rsidRPr="00D44524" w:rsidRDefault="0061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74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C6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93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31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D9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76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55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A2290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75900E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F14AE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AEA45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BF5E6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6FACC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91A0A" w:rsidR="0021795A" w:rsidRPr="00D44524" w:rsidRDefault="0061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CA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45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92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A0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55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0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8A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F1DAAF" w:rsidR="00DF25F7" w:rsidRPr="00D44524" w:rsidRDefault="006112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99C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8E1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BD1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FE6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480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726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5F6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DD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FC4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00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9B2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16B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0A8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26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2025-07-17T16:23:00.0000000Z</dcterms:modified>
</coreProperties>
</file>