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7B5174" w:rsidR="00AA29B6" w:rsidRPr="00EA69E9" w:rsidRDefault="006642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6F3FE" w:rsidR="00AA29B6" w:rsidRPr="00AA29B6" w:rsidRDefault="006642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CFCBB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3E595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FE6BD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D50D3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DB709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687BD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97AB6" w:rsidR="00B87ED3" w:rsidRPr="00FC7F6A" w:rsidRDefault="0066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B4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AD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8F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2D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E1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7529E" w:rsidR="00B87ED3" w:rsidRPr="00D44524" w:rsidRDefault="00664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F66F7" w:rsidR="00B87ED3" w:rsidRPr="00D44524" w:rsidRDefault="00664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EF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DC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8E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0D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76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28C68" w:rsidR="000B5588" w:rsidRPr="00EA69E9" w:rsidRDefault="006642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DD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F64FC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817FB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D676A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FA6D7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29647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0906F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2FB23" w:rsidR="000B5588" w:rsidRPr="00D44524" w:rsidRDefault="0066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1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CC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50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02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BF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1F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94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328A5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D6403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A2950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9AD03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50D69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34D9C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C0D0D" w:rsidR="00846B8B" w:rsidRPr="00D44524" w:rsidRDefault="0066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B2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2B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FC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F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04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52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D7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2B64E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5D922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177D6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ACE54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04F87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3095D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E4DB1" w:rsidR="007A5870" w:rsidRPr="00D44524" w:rsidRDefault="0066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8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7B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F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A2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7C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B1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7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AF30A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05C47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3DD15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0DCDB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05633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8F95B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526E9" w:rsidR="0021795A" w:rsidRPr="00D44524" w:rsidRDefault="0066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A9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0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5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5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7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2C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27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3405F5" w:rsidR="00DF25F7" w:rsidRPr="00D44524" w:rsidRDefault="006642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06B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723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D12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51B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CC7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4C5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D54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ABE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A7D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10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E75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5A2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9DC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2C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EC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