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88D622" w:rsidR="00AA29B6" w:rsidRPr="00EA69E9" w:rsidRDefault="008678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44EFE" w:rsidR="00AA29B6" w:rsidRPr="00AA29B6" w:rsidRDefault="008678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6B7F0" w:rsidR="00B87ED3" w:rsidRPr="00FC7F6A" w:rsidRDefault="0086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5A29F" w:rsidR="00B87ED3" w:rsidRPr="00FC7F6A" w:rsidRDefault="0086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6FD28F" w:rsidR="00B87ED3" w:rsidRPr="00FC7F6A" w:rsidRDefault="0086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17E91" w:rsidR="00B87ED3" w:rsidRPr="00FC7F6A" w:rsidRDefault="0086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8AAFB" w:rsidR="00B87ED3" w:rsidRPr="00FC7F6A" w:rsidRDefault="0086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C4B131" w:rsidR="00B87ED3" w:rsidRPr="00FC7F6A" w:rsidRDefault="0086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F781D" w:rsidR="00B87ED3" w:rsidRPr="00FC7F6A" w:rsidRDefault="0086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72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626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8FA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CD0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4A3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E2BF7" w:rsidR="00B87ED3" w:rsidRPr="00D44524" w:rsidRDefault="00867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77B311" w:rsidR="00B87ED3" w:rsidRPr="00D44524" w:rsidRDefault="00867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CFF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496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199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8D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76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59A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D7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898FC" w:rsidR="000B5588" w:rsidRPr="00D44524" w:rsidRDefault="0086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1916A" w:rsidR="000B5588" w:rsidRPr="00D44524" w:rsidRDefault="0086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D951A7" w:rsidR="000B5588" w:rsidRPr="00D44524" w:rsidRDefault="0086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C3979" w:rsidR="000B5588" w:rsidRPr="00D44524" w:rsidRDefault="0086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4C942" w:rsidR="000B5588" w:rsidRPr="00D44524" w:rsidRDefault="0086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7013D2" w:rsidR="000B5588" w:rsidRPr="00D44524" w:rsidRDefault="0086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DC2B7E" w:rsidR="000B5588" w:rsidRPr="00D44524" w:rsidRDefault="0086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01F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447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E1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5C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9D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56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7D4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583F3" w:rsidR="00846B8B" w:rsidRPr="00D44524" w:rsidRDefault="0086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3BC6D" w:rsidR="00846B8B" w:rsidRPr="00D44524" w:rsidRDefault="0086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D04D2" w:rsidR="00846B8B" w:rsidRPr="00D44524" w:rsidRDefault="0086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B0A61C" w:rsidR="00846B8B" w:rsidRPr="00D44524" w:rsidRDefault="0086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CCBD67" w:rsidR="00846B8B" w:rsidRPr="00D44524" w:rsidRDefault="0086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29CED" w:rsidR="00846B8B" w:rsidRPr="00D44524" w:rsidRDefault="0086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AE6CC" w:rsidR="00846B8B" w:rsidRPr="00D44524" w:rsidRDefault="0086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3A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04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7EA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A5D6A" w:rsidR="007A5870" w:rsidRPr="00EA69E9" w:rsidRDefault="008678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AE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00BADD" w:rsidR="007A5870" w:rsidRPr="00EA69E9" w:rsidRDefault="008678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51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A11B35" w:rsidR="007A5870" w:rsidRPr="00D44524" w:rsidRDefault="0086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AFC9C7" w:rsidR="007A5870" w:rsidRPr="00D44524" w:rsidRDefault="0086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9EDC2" w:rsidR="007A5870" w:rsidRPr="00D44524" w:rsidRDefault="0086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B6D341" w:rsidR="007A5870" w:rsidRPr="00D44524" w:rsidRDefault="0086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A9CE4" w:rsidR="007A5870" w:rsidRPr="00D44524" w:rsidRDefault="0086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60339" w:rsidR="007A5870" w:rsidRPr="00D44524" w:rsidRDefault="0086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3A205" w:rsidR="007A5870" w:rsidRPr="00D44524" w:rsidRDefault="0086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9DB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CB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30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D34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1C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469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B9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59307B" w:rsidR="0021795A" w:rsidRPr="00D44524" w:rsidRDefault="00867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4E67C" w:rsidR="0021795A" w:rsidRPr="00D44524" w:rsidRDefault="00867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FB906" w:rsidR="0021795A" w:rsidRPr="00D44524" w:rsidRDefault="00867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6A4C45" w:rsidR="0021795A" w:rsidRPr="00D44524" w:rsidRDefault="00867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51D6A" w:rsidR="0021795A" w:rsidRPr="00D44524" w:rsidRDefault="00867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2923D6" w:rsidR="0021795A" w:rsidRPr="00D44524" w:rsidRDefault="00867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53EDD4" w:rsidR="0021795A" w:rsidRPr="00D44524" w:rsidRDefault="00867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5C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2B1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F9D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FCD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60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0B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78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27D586" w:rsidR="00DF25F7" w:rsidRPr="00D44524" w:rsidRDefault="008678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B5EA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4615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F701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92D3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5F3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8A50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3754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E64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C66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F615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BEA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D702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51CB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78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7805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2E44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2024-06-09T23:09:00.0000000Z</dcterms:modified>
</coreProperties>
</file>