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25872" w:rsidR="00AA29B6" w:rsidRPr="00EA69E9" w:rsidRDefault="00633A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B3359" w:rsidR="00AA29B6" w:rsidRPr="00AA29B6" w:rsidRDefault="00633A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8BBA2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8C813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78CC9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ADA1F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5F499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69970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05EEC" w:rsidR="00B87ED3" w:rsidRPr="00FC7F6A" w:rsidRDefault="0063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DD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BF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01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1C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22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F93D8" w:rsidR="00B87ED3" w:rsidRPr="00D44524" w:rsidRDefault="0063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09FDE" w:rsidR="00B87ED3" w:rsidRPr="00D44524" w:rsidRDefault="0063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5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1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C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A7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DD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7B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1E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5C2BE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41302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8BD3C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EFD64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5BF02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31CBF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80C9C" w:rsidR="000B5588" w:rsidRPr="00D44524" w:rsidRDefault="0063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CB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A0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0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BE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D8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2B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8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B3310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EB790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4436B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96956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E5C1D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897CB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1C36F" w:rsidR="00846B8B" w:rsidRPr="00D44524" w:rsidRDefault="0063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29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4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B3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AB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08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44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34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A43A1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A1F19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73087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91039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7D828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A1039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CB6CE" w:rsidR="007A5870" w:rsidRPr="00D44524" w:rsidRDefault="0063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13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7D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D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0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C6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D4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DC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AFB4D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10B29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AE8DB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F75E1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9718E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E00BA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15D2A" w:rsidR="0021795A" w:rsidRPr="00D44524" w:rsidRDefault="0063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75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5D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40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A0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66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EB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FC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2A5A8" w:rsidR="00DF25F7" w:rsidRPr="00D44524" w:rsidRDefault="00633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F075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088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6D6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38D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9BE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709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49F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C91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33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EB7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7CC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AD9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676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A1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2024-06-09T22:04:00.0000000Z</dcterms:modified>
</coreProperties>
</file>