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5A6F92" w:rsidR="00AA29B6" w:rsidRPr="00EA69E9" w:rsidRDefault="00F31B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CCC50" w:rsidR="00AA29B6" w:rsidRPr="00AA29B6" w:rsidRDefault="00F31B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2953C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4294F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65413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F28F5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81CE8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364D5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6938D" w:rsidR="00B87ED3" w:rsidRPr="00FC7F6A" w:rsidRDefault="00F31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6E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17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6A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3B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1E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7B3C4" w:rsidR="00B87ED3" w:rsidRPr="00D44524" w:rsidRDefault="00F31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811BE" w:rsidR="00B87ED3" w:rsidRPr="00D44524" w:rsidRDefault="00F31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B2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FF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12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11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1B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82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D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5270E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03F1E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33B13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FBF7C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8F291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8BAB7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5AF4C" w:rsidR="000B5588" w:rsidRPr="00D44524" w:rsidRDefault="00F31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82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22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DF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1D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E5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FC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2D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6515A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8E35A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363DB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F46EE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F3937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A0CFB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DFF9E" w:rsidR="00846B8B" w:rsidRPr="00D44524" w:rsidRDefault="00F31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BE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6D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A8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1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2D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0B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43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34BE9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353F4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B7149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CC20C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C34FC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BF2D5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17C86" w:rsidR="007A5870" w:rsidRPr="00D44524" w:rsidRDefault="00F31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3D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85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5C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D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99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FA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31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D52DF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233BF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301F4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D9A06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4C038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F0BC4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2E462" w:rsidR="0021795A" w:rsidRPr="00D44524" w:rsidRDefault="00F31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0F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7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EE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AC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F0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33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05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6619EE" w:rsidR="00DF25F7" w:rsidRPr="00D44524" w:rsidRDefault="00F31B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68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C68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3B1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74A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83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B97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FD6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FCB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C3F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051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96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6A0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D01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B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1BF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2024-06-09T19:07:00.0000000Z</dcterms:modified>
</coreProperties>
</file>