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7BDFCE" w:rsidR="00AA29B6" w:rsidRPr="00EA69E9" w:rsidRDefault="006556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330F4" w:rsidR="00AA29B6" w:rsidRPr="00AA29B6" w:rsidRDefault="006556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25366" w:rsidR="00B87ED3" w:rsidRPr="00FC7F6A" w:rsidRDefault="0065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756F0" w:rsidR="00B87ED3" w:rsidRPr="00FC7F6A" w:rsidRDefault="0065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48B45" w:rsidR="00B87ED3" w:rsidRPr="00FC7F6A" w:rsidRDefault="0065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16810" w:rsidR="00B87ED3" w:rsidRPr="00FC7F6A" w:rsidRDefault="0065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8082F" w:rsidR="00B87ED3" w:rsidRPr="00FC7F6A" w:rsidRDefault="0065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0A471" w:rsidR="00B87ED3" w:rsidRPr="00FC7F6A" w:rsidRDefault="0065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090F6" w:rsidR="00B87ED3" w:rsidRPr="00FC7F6A" w:rsidRDefault="00655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9F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2F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5E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2F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5C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88FD6" w:rsidR="00B87ED3" w:rsidRPr="00D44524" w:rsidRDefault="00655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C2DBC" w:rsidR="00B87ED3" w:rsidRPr="00D44524" w:rsidRDefault="00655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1F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C1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F6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7A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B97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2E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33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7F263" w:rsidR="000B5588" w:rsidRPr="00D44524" w:rsidRDefault="0065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6B4CC" w:rsidR="000B5588" w:rsidRPr="00D44524" w:rsidRDefault="0065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B3A38F" w:rsidR="000B5588" w:rsidRPr="00D44524" w:rsidRDefault="0065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D2FE1" w:rsidR="000B5588" w:rsidRPr="00D44524" w:rsidRDefault="0065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C7A0D" w:rsidR="000B5588" w:rsidRPr="00D44524" w:rsidRDefault="0065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64BCA" w:rsidR="000B5588" w:rsidRPr="00D44524" w:rsidRDefault="0065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85EF4" w:rsidR="000B5588" w:rsidRPr="00D44524" w:rsidRDefault="00655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3A8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2D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67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F28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2F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65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FA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E430E" w:rsidR="00846B8B" w:rsidRPr="00D44524" w:rsidRDefault="0065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66CF4" w:rsidR="00846B8B" w:rsidRPr="00D44524" w:rsidRDefault="0065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6B8D7" w:rsidR="00846B8B" w:rsidRPr="00D44524" w:rsidRDefault="0065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3DC93" w:rsidR="00846B8B" w:rsidRPr="00D44524" w:rsidRDefault="0065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264ED" w:rsidR="00846B8B" w:rsidRPr="00D44524" w:rsidRDefault="0065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BE6BC" w:rsidR="00846B8B" w:rsidRPr="00D44524" w:rsidRDefault="0065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0F612" w:rsidR="00846B8B" w:rsidRPr="00D44524" w:rsidRDefault="00655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F4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EA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DE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19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268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CD454" w:rsidR="007A5870" w:rsidRPr="00EA69E9" w:rsidRDefault="006556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Mourning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CF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F60E1" w:rsidR="007A5870" w:rsidRPr="00D44524" w:rsidRDefault="0065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61F06" w:rsidR="007A5870" w:rsidRPr="00D44524" w:rsidRDefault="0065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FAD14" w:rsidR="007A5870" w:rsidRPr="00D44524" w:rsidRDefault="0065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40F33" w:rsidR="007A5870" w:rsidRPr="00D44524" w:rsidRDefault="0065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BF899" w:rsidR="007A5870" w:rsidRPr="00D44524" w:rsidRDefault="0065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8A573" w:rsidR="007A5870" w:rsidRPr="00D44524" w:rsidRDefault="0065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A77781" w:rsidR="007A5870" w:rsidRPr="00D44524" w:rsidRDefault="00655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48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10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FD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7B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CF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01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03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3C0D4" w:rsidR="0021795A" w:rsidRPr="00D44524" w:rsidRDefault="0065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660E2" w:rsidR="0021795A" w:rsidRPr="00D44524" w:rsidRDefault="0065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16569" w:rsidR="0021795A" w:rsidRPr="00D44524" w:rsidRDefault="0065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0342B" w:rsidR="0021795A" w:rsidRPr="00D44524" w:rsidRDefault="0065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F608E" w:rsidR="0021795A" w:rsidRPr="00D44524" w:rsidRDefault="0065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5D4191" w:rsidR="0021795A" w:rsidRPr="00D44524" w:rsidRDefault="0065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7BC52" w:rsidR="0021795A" w:rsidRPr="00D44524" w:rsidRDefault="00655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CB6D0" w:rsidR="00DF25F7" w:rsidRPr="00EA69E9" w:rsidRDefault="006556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Krishna Janmashtami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FB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C4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E3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7F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92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07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A53230" w:rsidR="00DF25F7" w:rsidRPr="00D44524" w:rsidRDefault="006556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31A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354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CACA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9060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909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B163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835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1A2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F8C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CD6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E38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D10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4C3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56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670F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E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