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312AE6" w:rsidR="00AA29B6" w:rsidRPr="00EA69E9" w:rsidRDefault="008D41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BCF88" w:rsidR="00AA29B6" w:rsidRPr="00AA29B6" w:rsidRDefault="008D41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EB6A2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1FE28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5CEF1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F45DB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31C02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4860D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099FA" w:rsidR="00B87ED3" w:rsidRPr="00FC7F6A" w:rsidRDefault="008D4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55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D7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54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74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09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FC4E0" w:rsidR="00B87ED3" w:rsidRPr="00D44524" w:rsidRDefault="008D4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72691" w:rsidR="00B87ED3" w:rsidRPr="00D44524" w:rsidRDefault="008D4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D3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981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D0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47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DD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116FF" w:rsidR="000B5588" w:rsidRPr="00EA69E9" w:rsidRDefault="008D41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F6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C3095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DF5DD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ACD18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BEB81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03FE5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D3373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69972" w:rsidR="000B5588" w:rsidRPr="00D44524" w:rsidRDefault="008D4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0A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4C59F" w:rsidR="00846B8B" w:rsidRPr="00EA69E9" w:rsidRDefault="008D41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B0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6A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FE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BA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99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56C73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B944E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C993D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514FA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6EEF6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8C170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6294A" w:rsidR="00846B8B" w:rsidRPr="00D44524" w:rsidRDefault="008D4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E8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5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F8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2B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A0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1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AC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48D57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0AABE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09C1B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780BF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77D1B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B2497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0AA8A" w:rsidR="007A5870" w:rsidRPr="00D44524" w:rsidRDefault="008D4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EF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3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17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2F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73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78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B2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FAAEB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7897E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AAD99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7480B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6F088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3C90C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3BB4F" w:rsidR="0021795A" w:rsidRPr="00D44524" w:rsidRDefault="008D4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CE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26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2B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3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6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4B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5A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88EB37" w:rsidR="00DF25F7" w:rsidRPr="00D44524" w:rsidRDefault="008D41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703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270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A95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001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7D8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AD5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B47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1F1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7B3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413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AC0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05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E2F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41E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