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004AD7" w:rsidR="00AA29B6" w:rsidRPr="00EA69E9" w:rsidRDefault="00B827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816FB" w:rsidR="00AA29B6" w:rsidRPr="00AA29B6" w:rsidRDefault="00B827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F742ED" w:rsidR="00B87ED3" w:rsidRPr="00FC7F6A" w:rsidRDefault="00B8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8EDBE" w:rsidR="00B87ED3" w:rsidRPr="00FC7F6A" w:rsidRDefault="00B8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9E5D4" w:rsidR="00B87ED3" w:rsidRPr="00FC7F6A" w:rsidRDefault="00B8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9F9F79" w:rsidR="00B87ED3" w:rsidRPr="00FC7F6A" w:rsidRDefault="00B8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D829C" w:rsidR="00B87ED3" w:rsidRPr="00FC7F6A" w:rsidRDefault="00B8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B12EA7" w:rsidR="00B87ED3" w:rsidRPr="00FC7F6A" w:rsidRDefault="00B8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B139D3" w:rsidR="00B87ED3" w:rsidRPr="00FC7F6A" w:rsidRDefault="00B8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966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7A2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3DB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BB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E1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C3BBA" w:rsidR="00B87ED3" w:rsidRPr="00D44524" w:rsidRDefault="00B82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1BE53" w:rsidR="00B87ED3" w:rsidRPr="00D44524" w:rsidRDefault="00B82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598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3F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67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F69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07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C3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F2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05821" w:rsidR="000B5588" w:rsidRPr="00D44524" w:rsidRDefault="00B8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95962" w:rsidR="000B5588" w:rsidRPr="00D44524" w:rsidRDefault="00B8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2A20BC" w:rsidR="000B5588" w:rsidRPr="00D44524" w:rsidRDefault="00B8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D2112" w:rsidR="000B5588" w:rsidRPr="00D44524" w:rsidRDefault="00B8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22C8F" w:rsidR="000B5588" w:rsidRPr="00D44524" w:rsidRDefault="00B8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0EF8D" w:rsidR="000B5588" w:rsidRPr="00D44524" w:rsidRDefault="00B8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5D59D" w:rsidR="000B5588" w:rsidRPr="00D44524" w:rsidRDefault="00B8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1A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6B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68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AB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42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2E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0D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DD8DB" w:rsidR="00846B8B" w:rsidRPr="00D44524" w:rsidRDefault="00B8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DC1A49" w:rsidR="00846B8B" w:rsidRPr="00D44524" w:rsidRDefault="00B8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7B919" w:rsidR="00846B8B" w:rsidRPr="00D44524" w:rsidRDefault="00B8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DC245" w:rsidR="00846B8B" w:rsidRPr="00D44524" w:rsidRDefault="00B8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E45FD0" w:rsidR="00846B8B" w:rsidRPr="00D44524" w:rsidRDefault="00B8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25996" w:rsidR="00846B8B" w:rsidRPr="00D44524" w:rsidRDefault="00B8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D458DE" w:rsidR="00846B8B" w:rsidRPr="00D44524" w:rsidRDefault="00B8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53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90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4B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2A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3C6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3A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620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450D37" w:rsidR="007A5870" w:rsidRPr="00D44524" w:rsidRDefault="00B8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899E7E" w:rsidR="007A5870" w:rsidRPr="00D44524" w:rsidRDefault="00B8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84B321" w:rsidR="007A5870" w:rsidRPr="00D44524" w:rsidRDefault="00B8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B0CAA" w:rsidR="007A5870" w:rsidRPr="00D44524" w:rsidRDefault="00B8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8C416" w:rsidR="007A5870" w:rsidRPr="00D44524" w:rsidRDefault="00B8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3FA09B" w:rsidR="007A5870" w:rsidRPr="00D44524" w:rsidRDefault="00B8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9F742E" w:rsidR="007A5870" w:rsidRPr="00D44524" w:rsidRDefault="00B8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18A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20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8C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017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75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015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38C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CCECA" w:rsidR="0021795A" w:rsidRPr="00D44524" w:rsidRDefault="00B8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BCFAD" w:rsidR="0021795A" w:rsidRPr="00D44524" w:rsidRDefault="00B8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07F35" w:rsidR="0021795A" w:rsidRPr="00D44524" w:rsidRDefault="00B8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05EC73" w:rsidR="0021795A" w:rsidRPr="00D44524" w:rsidRDefault="00B8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9004B0" w:rsidR="0021795A" w:rsidRPr="00D44524" w:rsidRDefault="00B8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C0ADC" w:rsidR="0021795A" w:rsidRPr="00D44524" w:rsidRDefault="00B8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412BBD" w:rsidR="0021795A" w:rsidRPr="00D44524" w:rsidRDefault="00B8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95F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B1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CE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CB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10B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95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37B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169919" w:rsidR="00DF25F7" w:rsidRPr="00D44524" w:rsidRDefault="00B827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358B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56FC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5D82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538F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0DB5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C99A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FC2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35E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1B8F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6D40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B93A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F8C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463C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27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2793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77AF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2024-06-09T10:21:00.0000000Z</dcterms:modified>
</coreProperties>
</file>