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4B528" w:rsidR="00D930ED" w:rsidRPr="00EA69E9" w:rsidRDefault="00AC3B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ED6B9" w:rsidR="00D930ED" w:rsidRPr="00790574" w:rsidRDefault="00AC3B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E73CD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EF2F1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B0006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D4F6C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4E6F2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79423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84797" w:rsidR="00B87ED3" w:rsidRPr="00FC7F6A" w:rsidRDefault="00AC3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07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0B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C8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3B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28D2C" w:rsidR="00B87ED3" w:rsidRPr="00D44524" w:rsidRDefault="00AC3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889CF" w:rsidR="00B87ED3" w:rsidRPr="00D44524" w:rsidRDefault="00AC3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0DC83" w:rsidR="00B87ED3" w:rsidRPr="00D44524" w:rsidRDefault="00AC3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B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0D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F4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AF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E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B9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88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8DC32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74F32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82B46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E08F1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68C57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EB02B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CE19E" w:rsidR="000B5588" w:rsidRPr="00D44524" w:rsidRDefault="00AC3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45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6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11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9B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2A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94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83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00F23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C929C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FB402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154B10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A8EC0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D9329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AC2EE" w:rsidR="00846B8B" w:rsidRPr="00D44524" w:rsidRDefault="00AC3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15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13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96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D9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35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33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50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052B5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C357C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A4B4D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AEADE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AB797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B508C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BEBFA" w:rsidR="007A5870" w:rsidRPr="00D44524" w:rsidRDefault="00AC3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1C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C9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7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0F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1E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DE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8C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F2E59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A1A63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511BC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971EF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AE853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D4F98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C18A7" w:rsidR="0021795A" w:rsidRPr="00D44524" w:rsidRDefault="00AC3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BA086" w:rsidR="00DF25F7" w:rsidRPr="00EA69E9" w:rsidRDefault="00AC3B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31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62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4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FA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35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AA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B7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2024-06-12T02:01:00.0000000Z</dcterms:modified>
</coreProperties>
</file>