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B7F2B" w:rsidR="00D930ED" w:rsidRPr="00EA69E9" w:rsidRDefault="00AD62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2184C" w:rsidR="00D930ED" w:rsidRPr="00790574" w:rsidRDefault="00AD62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DCA91" w:rsidR="00B87ED3" w:rsidRPr="00FC7F6A" w:rsidRDefault="00AD6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A18D8" w:rsidR="00B87ED3" w:rsidRPr="00FC7F6A" w:rsidRDefault="00AD6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7BC71" w:rsidR="00B87ED3" w:rsidRPr="00FC7F6A" w:rsidRDefault="00AD6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350F0" w:rsidR="00B87ED3" w:rsidRPr="00FC7F6A" w:rsidRDefault="00AD6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9E5F0" w:rsidR="00B87ED3" w:rsidRPr="00FC7F6A" w:rsidRDefault="00AD6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92C48" w:rsidR="00B87ED3" w:rsidRPr="00FC7F6A" w:rsidRDefault="00AD6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719F1" w:rsidR="00B87ED3" w:rsidRPr="00FC7F6A" w:rsidRDefault="00AD6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B0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87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7C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C9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79239" w:rsidR="00B87ED3" w:rsidRPr="00D44524" w:rsidRDefault="00AD6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73E23" w:rsidR="00B87ED3" w:rsidRPr="00D44524" w:rsidRDefault="00AD6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A3A06" w:rsidR="00B87ED3" w:rsidRPr="00D44524" w:rsidRDefault="00AD6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67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64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F3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AC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16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78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10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0C715" w:rsidR="000B5588" w:rsidRPr="00D44524" w:rsidRDefault="00AD6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FC257" w:rsidR="000B5588" w:rsidRPr="00D44524" w:rsidRDefault="00AD6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E7AAA" w:rsidR="000B5588" w:rsidRPr="00D44524" w:rsidRDefault="00AD6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A13CC" w:rsidR="000B5588" w:rsidRPr="00D44524" w:rsidRDefault="00AD6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87F9F" w:rsidR="000B5588" w:rsidRPr="00D44524" w:rsidRDefault="00AD6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6ADA2" w:rsidR="000B5588" w:rsidRPr="00D44524" w:rsidRDefault="00AD6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F836A" w:rsidR="000B5588" w:rsidRPr="00D44524" w:rsidRDefault="00AD6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24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F6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4A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67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4C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01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12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7E16C" w:rsidR="00846B8B" w:rsidRPr="00D44524" w:rsidRDefault="00AD6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ECD2E" w:rsidR="00846B8B" w:rsidRPr="00D44524" w:rsidRDefault="00AD6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8816E" w:rsidR="00846B8B" w:rsidRPr="00D44524" w:rsidRDefault="00AD6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6D72CA" w:rsidR="00846B8B" w:rsidRPr="00D44524" w:rsidRDefault="00AD6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DEC6D" w:rsidR="00846B8B" w:rsidRPr="00D44524" w:rsidRDefault="00AD6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8BAE5" w:rsidR="00846B8B" w:rsidRPr="00D44524" w:rsidRDefault="00AD6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9A974" w:rsidR="00846B8B" w:rsidRPr="00D44524" w:rsidRDefault="00AD6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FB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6BD28" w:rsidR="007A5870" w:rsidRPr="00EA69E9" w:rsidRDefault="00AD62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A1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98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3E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6C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6A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81264" w:rsidR="007A5870" w:rsidRPr="00D44524" w:rsidRDefault="00AD6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8FFC2" w:rsidR="007A5870" w:rsidRPr="00D44524" w:rsidRDefault="00AD6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58606" w:rsidR="007A5870" w:rsidRPr="00D44524" w:rsidRDefault="00AD6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7EF09" w:rsidR="007A5870" w:rsidRPr="00D44524" w:rsidRDefault="00AD6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9940E" w:rsidR="007A5870" w:rsidRPr="00D44524" w:rsidRDefault="00AD6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064E8" w:rsidR="007A5870" w:rsidRPr="00D44524" w:rsidRDefault="00AD6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89003" w:rsidR="007A5870" w:rsidRPr="00D44524" w:rsidRDefault="00AD6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64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8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34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9F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19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BF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9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4598F" w:rsidR="0021795A" w:rsidRPr="00D44524" w:rsidRDefault="00AD6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75C20" w:rsidR="0021795A" w:rsidRPr="00D44524" w:rsidRDefault="00AD6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26EA0" w:rsidR="0021795A" w:rsidRPr="00D44524" w:rsidRDefault="00AD6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312E8" w:rsidR="0021795A" w:rsidRPr="00D44524" w:rsidRDefault="00AD6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51D44" w:rsidR="0021795A" w:rsidRPr="00D44524" w:rsidRDefault="00AD6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C1C8C" w:rsidR="0021795A" w:rsidRPr="00D44524" w:rsidRDefault="00AD6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A4F616" w:rsidR="0021795A" w:rsidRPr="00D44524" w:rsidRDefault="00AD6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C9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62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AC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92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07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FD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16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AD624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