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3A99E0" w:rsidR="00D930ED" w:rsidRPr="00EA69E9" w:rsidRDefault="00151D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AFD2B" w:rsidR="00D930ED" w:rsidRPr="00790574" w:rsidRDefault="00151D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D3AF43" w:rsidR="00B87ED3" w:rsidRPr="00FC7F6A" w:rsidRDefault="0015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82549" w:rsidR="00B87ED3" w:rsidRPr="00FC7F6A" w:rsidRDefault="0015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F54A5" w:rsidR="00B87ED3" w:rsidRPr="00FC7F6A" w:rsidRDefault="0015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7631AF" w:rsidR="00B87ED3" w:rsidRPr="00FC7F6A" w:rsidRDefault="0015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57CF5" w:rsidR="00B87ED3" w:rsidRPr="00FC7F6A" w:rsidRDefault="0015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B1420" w:rsidR="00B87ED3" w:rsidRPr="00FC7F6A" w:rsidRDefault="0015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F7864" w:rsidR="00B87ED3" w:rsidRPr="00FC7F6A" w:rsidRDefault="0015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F6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52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F8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CB1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F217F" w:rsidR="00B87ED3" w:rsidRPr="00D44524" w:rsidRDefault="00151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A0C07" w:rsidR="00B87ED3" w:rsidRPr="00D44524" w:rsidRDefault="00151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38721" w:rsidR="00B87ED3" w:rsidRPr="00D44524" w:rsidRDefault="00151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29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F01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7E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7C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4C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C1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3B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180EE6" w:rsidR="000B5588" w:rsidRPr="00D44524" w:rsidRDefault="0015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9771D" w:rsidR="000B5588" w:rsidRPr="00D44524" w:rsidRDefault="0015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BE6D0" w:rsidR="000B5588" w:rsidRPr="00D44524" w:rsidRDefault="0015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D3688" w:rsidR="000B5588" w:rsidRPr="00D44524" w:rsidRDefault="0015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A0B1C" w:rsidR="000B5588" w:rsidRPr="00D44524" w:rsidRDefault="0015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1F9DE" w:rsidR="000B5588" w:rsidRPr="00D44524" w:rsidRDefault="0015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F9208" w:rsidR="000B5588" w:rsidRPr="00D44524" w:rsidRDefault="0015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08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6B7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2B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1C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F92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B8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20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5F52E" w:rsidR="00846B8B" w:rsidRPr="00D44524" w:rsidRDefault="0015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BCF22" w:rsidR="00846B8B" w:rsidRPr="00D44524" w:rsidRDefault="0015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3FA1E" w:rsidR="00846B8B" w:rsidRPr="00D44524" w:rsidRDefault="0015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FFF0D" w:rsidR="00846B8B" w:rsidRPr="00D44524" w:rsidRDefault="0015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B1DC6" w:rsidR="00846B8B" w:rsidRPr="00D44524" w:rsidRDefault="0015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BC55C5" w:rsidR="00846B8B" w:rsidRPr="00D44524" w:rsidRDefault="0015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3A2D91" w:rsidR="00846B8B" w:rsidRPr="00D44524" w:rsidRDefault="0015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8BA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62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F2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84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123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32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2F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3FB94" w:rsidR="007A5870" w:rsidRPr="00D44524" w:rsidRDefault="0015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D0125" w:rsidR="007A5870" w:rsidRPr="00D44524" w:rsidRDefault="0015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146B4" w:rsidR="007A5870" w:rsidRPr="00D44524" w:rsidRDefault="0015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75333" w:rsidR="007A5870" w:rsidRPr="00D44524" w:rsidRDefault="0015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24A910" w:rsidR="007A5870" w:rsidRPr="00D44524" w:rsidRDefault="0015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B38B2" w:rsidR="007A5870" w:rsidRPr="00D44524" w:rsidRDefault="0015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C329B" w:rsidR="007A5870" w:rsidRPr="00D44524" w:rsidRDefault="0015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75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1E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24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FB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68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AF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E5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B44DF" w:rsidR="0021795A" w:rsidRPr="00D44524" w:rsidRDefault="0015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42420D" w:rsidR="0021795A" w:rsidRPr="00D44524" w:rsidRDefault="0015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BC5EC" w:rsidR="0021795A" w:rsidRPr="00D44524" w:rsidRDefault="0015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2AD75" w:rsidR="0021795A" w:rsidRPr="00D44524" w:rsidRDefault="0015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BC678" w:rsidR="0021795A" w:rsidRPr="00D44524" w:rsidRDefault="0015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435A9" w:rsidR="0021795A" w:rsidRPr="00D44524" w:rsidRDefault="0015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14B4A" w:rsidR="0021795A" w:rsidRPr="00D44524" w:rsidRDefault="0015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DC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CD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4E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56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99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B6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25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1D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1DE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2023-07-05T10:13:00.0000000Z</dcterms:modified>
</coreProperties>
</file>