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527514" w:rsidR="00D930ED" w:rsidRPr="00EA69E9" w:rsidRDefault="00294E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08444" w:rsidR="00D930ED" w:rsidRPr="00790574" w:rsidRDefault="00294E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B93FE" w:rsidR="00B87ED3" w:rsidRPr="00FC7F6A" w:rsidRDefault="0029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4FBBC" w:rsidR="00B87ED3" w:rsidRPr="00FC7F6A" w:rsidRDefault="0029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28211" w:rsidR="00B87ED3" w:rsidRPr="00FC7F6A" w:rsidRDefault="0029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83321" w:rsidR="00B87ED3" w:rsidRPr="00FC7F6A" w:rsidRDefault="0029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87237A" w:rsidR="00B87ED3" w:rsidRPr="00FC7F6A" w:rsidRDefault="0029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63331" w:rsidR="00B87ED3" w:rsidRPr="00FC7F6A" w:rsidRDefault="0029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60597" w:rsidR="00B87ED3" w:rsidRPr="00FC7F6A" w:rsidRDefault="0029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9EE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DA7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81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415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2DFD94" w:rsidR="00B87ED3" w:rsidRPr="00D44524" w:rsidRDefault="0029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E082E" w:rsidR="00B87ED3" w:rsidRPr="00D44524" w:rsidRDefault="0029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F0F3DE" w:rsidR="00B87ED3" w:rsidRPr="00D44524" w:rsidRDefault="0029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B27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51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58F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C88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5F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CA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85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D4E72" w:rsidR="000B5588" w:rsidRPr="00D44524" w:rsidRDefault="0029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F7C37D" w:rsidR="000B5588" w:rsidRPr="00D44524" w:rsidRDefault="0029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02EDFB" w:rsidR="000B5588" w:rsidRPr="00D44524" w:rsidRDefault="0029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648BD" w:rsidR="000B5588" w:rsidRPr="00D44524" w:rsidRDefault="0029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4E4E2C" w:rsidR="000B5588" w:rsidRPr="00D44524" w:rsidRDefault="0029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EC793" w:rsidR="000B5588" w:rsidRPr="00D44524" w:rsidRDefault="0029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F9D94" w:rsidR="000B5588" w:rsidRPr="00D44524" w:rsidRDefault="0029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74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37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06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913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9E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B1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CF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D33EAB" w:rsidR="00846B8B" w:rsidRPr="00D44524" w:rsidRDefault="0029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6438A" w:rsidR="00846B8B" w:rsidRPr="00D44524" w:rsidRDefault="0029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BD8CD" w:rsidR="00846B8B" w:rsidRPr="00D44524" w:rsidRDefault="0029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22D3E9" w:rsidR="00846B8B" w:rsidRPr="00D44524" w:rsidRDefault="0029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422F48" w:rsidR="00846B8B" w:rsidRPr="00D44524" w:rsidRDefault="0029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6DB69" w:rsidR="00846B8B" w:rsidRPr="00D44524" w:rsidRDefault="0029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4D130" w:rsidR="00846B8B" w:rsidRPr="00D44524" w:rsidRDefault="0029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181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9A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491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286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1C9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C4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9E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5692C0" w:rsidR="007A5870" w:rsidRPr="00D44524" w:rsidRDefault="0029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E3C216" w:rsidR="007A5870" w:rsidRPr="00D44524" w:rsidRDefault="0029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6D456" w:rsidR="007A5870" w:rsidRPr="00D44524" w:rsidRDefault="0029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B38BA1" w:rsidR="007A5870" w:rsidRPr="00D44524" w:rsidRDefault="0029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94AB12" w:rsidR="007A5870" w:rsidRPr="00D44524" w:rsidRDefault="0029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EB4023" w:rsidR="007A5870" w:rsidRPr="00D44524" w:rsidRDefault="0029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06AB9" w:rsidR="007A5870" w:rsidRPr="00D44524" w:rsidRDefault="0029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489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998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CB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08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38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87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B0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F1498" w:rsidR="0021795A" w:rsidRPr="00D44524" w:rsidRDefault="00294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DD3630" w:rsidR="0021795A" w:rsidRPr="00D44524" w:rsidRDefault="00294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D62F0" w:rsidR="0021795A" w:rsidRPr="00D44524" w:rsidRDefault="00294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B466E0" w:rsidR="0021795A" w:rsidRPr="00D44524" w:rsidRDefault="00294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ACF91" w:rsidR="0021795A" w:rsidRPr="00D44524" w:rsidRDefault="00294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2A41B" w:rsidR="0021795A" w:rsidRPr="00D44524" w:rsidRDefault="00294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7382F" w:rsidR="0021795A" w:rsidRPr="00D44524" w:rsidRDefault="00294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60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4A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B94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B4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9A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EA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31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4E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E99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E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2024-06-11T21:06:00.0000000Z</dcterms:modified>
</coreProperties>
</file>