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F47A6" w:rsidR="00D930ED" w:rsidRPr="00EA69E9" w:rsidRDefault="00F50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10BD2" w:rsidR="00D930ED" w:rsidRPr="00790574" w:rsidRDefault="00F50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39C87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A58E6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3EF8A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161FC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4F067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8B3D8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AD732" w:rsidR="00B87ED3" w:rsidRPr="00FC7F6A" w:rsidRDefault="00F50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F6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2B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B5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66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93F23" w:rsidR="00B87ED3" w:rsidRPr="00D44524" w:rsidRDefault="00F50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383BA" w:rsidR="00B87ED3" w:rsidRPr="00D44524" w:rsidRDefault="00F50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14F23" w:rsidR="00B87ED3" w:rsidRPr="00D44524" w:rsidRDefault="00F50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D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EA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C6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06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7D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13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B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12E73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82A6D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322B5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E8A81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2B25D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2641A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CB22E" w:rsidR="000B5588" w:rsidRPr="00D44524" w:rsidRDefault="00F50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FC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07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76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4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16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70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C7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3ED6E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4F400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80C7A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17D18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71F2C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4F0AE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51B94" w:rsidR="00846B8B" w:rsidRPr="00D44524" w:rsidRDefault="00F50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86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15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39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8C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22E63" w:rsidR="007A5870" w:rsidRPr="00EA69E9" w:rsidRDefault="00F508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2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FB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69686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6F386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6046D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9B869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4B994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F51BA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3C61A" w:rsidR="007A5870" w:rsidRPr="00D44524" w:rsidRDefault="00F50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9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9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4C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46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00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EF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3C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B9637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EF9CD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DF496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3958F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B0959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6C62D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74855" w:rsidR="0021795A" w:rsidRPr="00D44524" w:rsidRDefault="00F50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EB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23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CC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D6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25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D7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E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80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