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88DC7" w:rsidR="00D930ED" w:rsidRPr="00EA69E9" w:rsidRDefault="00E66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914A5" w:rsidR="00D930ED" w:rsidRPr="00790574" w:rsidRDefault="00E66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414D1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E0EBE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D5067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565C0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F5D3A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39EDE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12BF7" w:rsidR="00B87ED3" w:rsidRPr="00FC7F6A" w:rsidRDefault="00E66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9C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AE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1E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81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264F3" w:rsidR="00B87ED3" w:rsidRPr="00D44524" w:rsidRDefault="00E6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6BC0D" w:rsidR="00B87ED3" w:rsidRPr="00D44524" w:rsidRDefault="00E6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6D102" w:rsidR="00B87ED3" w:rsidRPr="00D44524" w:rsidRDefault="00E66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B8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D7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DA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8A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79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9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D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CA107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B5D6A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61A01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F538E3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F76E1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86ACC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437DF" w:rsidR="000B5588" w:rsidRPr="00D44524" w:rsidRDefault="00E66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A6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B8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05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45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09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5F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02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47D11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B2236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6F3A3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7A14B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A161B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1511A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A5689" w:rsidR="00846B8B" w:rsidRPr="00D44524" w:rsidRDefault="00E66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E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C6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DA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36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F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14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67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33DDD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3EA77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D5288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7B0B6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9B888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70C0D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933BC" w:rsidR="007A5870" w:rsidRPr="00D44524" w:rsidRDefault="00E66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8F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6A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3F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4D64A" w:rsidR="0021795A" w:rsidRPr="00EA69E9" w:rsidRDefault="00E66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94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60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2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0AC5A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1497E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2A5AA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DFE3D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4062A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CF663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B7297" w:rsidR="0021795A" w:rsidRPr="00D44524" w:rsidRDefault="00E66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B5ACB" w:rsidR="00DF25F7" w:rsidRPr="00EA69E9" w:rsidRDefault="00E66D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D3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A5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F6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D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51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7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B9E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D3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