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B6B46" w:rsidR="00D930ED" w:rsidRPr="00EA69E9" w:rsidRDefault="00697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8CBD6" w:rsidR="00D930ED" w:rsidRPr="00790574" w:rsidRDefault="00697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B70C3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CC15A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648CA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5C617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C65EB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10602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0A266" w:rsidR="00B87ED3" w:rsidRPr="00FC7F6A" w:rsidRDefault="0069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08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87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8A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0F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AE875" w:rsidR="00B87ED3" w:rsidRPr="00D44524" w:rsidRDefault="0069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918F9" w:rsidR="00B87ED3" w:rsidRPr="00D44524" w:rsidRDefault="0069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BBA95" w:rsidR="00B87ED3" w:rsidRPr="00D44524" w:rsidRDefault="0069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7E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3B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24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FD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49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FE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1C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0D798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587B0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B82A9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48EA8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9A46B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9B9CE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2FB22" w:rsidR="000B5588" w:rsidRPr="00D44524" w:rsidRDefault="0069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B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33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04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1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57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9F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90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D5E64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067CF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DD454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F7C6C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18C70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CFD54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3429C" w:rsidR="00846B8B" w:rsidRPr="00D44524" w:rsidRDefault="0069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B1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B2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79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51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56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F4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F6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87111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8E19C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AD62E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029B5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9FEA6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1B420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DEECA" w:rsidR="007A5870" w:rsidRPr="00D44524" w:rsidRDefault="0069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64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40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75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CC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A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7F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E7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FF0FB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06C82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5F822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2ACC9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47166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0228B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116C0" w:rsidR="0021795A" w:rsidRPr="00D44524" w:rsidRDefault="0069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C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F7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D1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B8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F3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CED9E" w:rsidR="00DF25F7" w:rsidRPr="00EA69E9" w:rsidRDefault="00697C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2C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C7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2024-06-10T22:23:00.0000000Z</dcterms:modified>
</coreProperties>
</file>