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955770" w:rsidR="00D930ED" w:rsidRPr="00EA69E9" w:rsidRDefault="00E453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04BE3" w:rsidR="00D930ED" w:rsidRPr="00790574" w:rsidRDefault="00E453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19D977" w:rsidR="00B87ED3" w:rsidRPr="00FC7F6A" w:rsidRDefault="00E4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47D15C" w:rsidR="00B87ED3" w:rsidRPr="00FC7F6A" w:rsidRDefault="00E4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987AB3" w:rsidR="00B87ED3" w:rsidRPr="00FC7F6A" w:rsidRDefault="00E4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934BB7" w:rsidR="00B87ED3" w:rsidRPr="00FC7F6A" w:rsidRDefault="00E4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35DD0" w:rsidR="00B87ED3" w:rsidRPr="00FC7F6A" w:rsidRDefault="00E4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6BB689" w:rsidR="00B87ED3" w:rsidRPr="00FC7F6A" w:rsidRDefault="00E4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6D6663" w:rsidR="00B87ED3" w:rsidRPr="00FC7F6A" w:rsidRDefault="00E4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C2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8A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6A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FE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25E193" w:rsidR="00B87ED3" w:rsidRPr="00D44524" w:rsidRDefault="00E4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6DF95" w:rsidR="00B87ED3" w:rsidRPr="00D44524" w:rsidRDefault="00E4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CAF824" w:rsidR="00B87ED3" w:rsidRPr="00D44524" w:rsidRDefault="00E4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42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3C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B84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43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4BA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6C3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E7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2D903E" w:rsidR="000B5588" w:rsidRPr="00D44524" w:rsidRDefault="00E4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9D9EE" w:rsidR="000B5588" w:rsidRPr="00D44524" w:rsidRDefault="00E4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BF2187" w:rsidR="000B5588" w:rsidRPr="00D44524" w:rsidRDefault="00E4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E7451B" w:rsidR="000B5588" w:rsidRPr="00D44524" w:rsidRDefault="00E4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7B8204" w:rsidR="000B5588" w:rsidRPr="00D44524" w:rsidRDefault="00E4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BAA66" w:rsidR="000B5588" w:rsidRPr="00D44524" w:rsidRDefault="00E4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6049AC" w:rsidR="000B5588" w:rsidRPr="00D44524" w:rsidRDefault="00E4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36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A6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61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2C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379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350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F6F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1761B" w:rsidR="00846B8B" w:rsidRPr="00D44524" w:rsidRDefault="00E4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DDE85" w:rsidR="00846B8B" w:rsidRPr="00D44524" w:rsidRDefault="00E4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22BC98" w:rsidR="00846B8B" w:rsidRPr="00D44524" w:rsidRDefault="00E4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668FCE" w:rsidR="00846B8B" w:rsidRPr="00D44524" w:rsidRDefault="00E4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6C782" w:rsidR="00846B8B" w:rsidRPr="00D44524" w:rsidRDefault="00E4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7EFC3" w:rsidR="00846B8B" w:rsidRPr="00D44524" w:rsidRDefault="00E4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D08C02" w:rsidR="00846B8B" w:rsidRPr="00D44524" w:rsidRDefault="00E4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3CD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3E7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9E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A7A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0A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260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80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827AD1" w:rsidR="007A5870" w:rsidRPr="00D44524" w:rsidRDefault="00E4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88342D" w:rsidR="007A5870" w:rsidRPr="00D44524" w:rsidRDefault="00E4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99F82" w:rsidR="007A5870" w:rsidRPr="00D44524" w:rsidRDefault="00E4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460F81" w:rsidR="007A5870" w:rsidRPr="00D44524" w:rsidRDefault="00E4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169B8F" w:rsidR="007A5870" w:rsidRPr="00D44524" w:rsidRDefault="00E4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3A41C" w:rsidR="007A5870" w:rsidRPr="00D44524" w:rsidRDefault="00E4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7684D6" w:rsidR="007A5870" w:rsidRPr="00D44524" w:rsidRDefault="00E4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E6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469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91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DA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5AB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BB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D2E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5D52D9" w:rsidR="0021795A" w:rsidRPr="00D44524" w:rsidRDefault="00E4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577D0" w:rsidR="0021795A" w:rsidRPr="00D44524" w:rsidRDefault="00E4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BE4E0" w:rsidR="0021795A" w:rsidRPr="00D44524" w:rsidRDefault="00E4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649936" w:rsidR="0021795A" w:rsidRPr="00D44524" w:rsidRDefault="00E4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E3678" w:rsidR="0021795A" w:rsidRPr="00D44524" w:rsidRDefault="00E4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9C5EA2" w:rsidR="0021795A" w:rsidRPr="00D44524" w:rsidRDefault="00E4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FB4F0" w:rsidR="0021795A" w:rsidRPr="00D44524" w:rsidRDefault="00E4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04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04E17A" w:rsidR="00DF25F7" w:rsidRPr="00EA69E9" w:rsidRDefault="00E453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F83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567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BC5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E76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D3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53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7"/>
    <w:rsid w:val="00E453C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2024-06-10T20:59:00.0000000Z</dcterms:modified>
</coreProperties>
</file>