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779B9" w:rsidR="00D930ED" w:rsidRPr="00EA69E9" w:rsidRDefault="002C4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431B5" w:rsidR="00D930ED" w:rsidRPr="00790574" w:rsidRDefault="002C4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FF877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42038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713E0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F51D5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D18B5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45082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3AE94" w:rsidR="00B87ED3" w:rsidRPr="00FC7F6A" w:rsidRDefault="002C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3C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1C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4C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CA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6280B" w:rsidR="00B87ED3" w:rsidRPr="00D44524" w:rsidRDefault="002C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4DC1A" w:rsidR="00B87ED3" w:rsidRPr="00D44524" w:rsidRDefault="002C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39CBA" w:rsidR="00B87ED3" w:rsidRPr="00D44524" w:rsidRDefault="002C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4E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C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1B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6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B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CA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04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734E8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0D71A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CC56C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33B70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DCE48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988B3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74618" w:rsidR="000B5588" w:rsidRPr="00D44524" w:rsidRDefault="002C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59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8A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E7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BE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F9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E0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8E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117DD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6F350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300C5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DC76C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EE267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C92B6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BF32B" w:rsidR="00846B8B" w:rsidRPr="00D44524" w:rsidRDefault="002C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D5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12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1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85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07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4F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C8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A203D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C976B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EF0C0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01C9A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EB7CC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BB73F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47314" w:rsidR="007A5870" w:rsidRPr="00D44524" w:rsidRDefault="002C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39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9A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6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5F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DD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9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F8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01D62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CBD15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9B103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04765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6F4CD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5EB2F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EAD40" w:rsidR="0021795A" w:rsidRPr="00D44524" w:rsidRDefault="002C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43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E8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8B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FB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A5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C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97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49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2025-07-18T17:58:00.0000000Z</dcterms:modified>
</coreProperties>
</file>