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C4299" w:rsidR="00D930ED" w:rsidRPr="00EA69E9" w:rsidRDefault="00AE1E0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2442C2" w:rsidR="00D930ED" w:rsidRPr="00790574" w:rsidRDefault="00AE1E0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303ED" w:rsidR="00B87ED3" w:rsidRPr="00FC7F6A" w:rsidRDefault="00AE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DC4718" w:rsidR="00B87ED3" w:rsidRPr="00FC7F6A" w:rsidRDefault="00AE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F87F7F" w:rsidR="00B87ED3" w:rsidRPr="00FC7F6A" w:rsidRDefault="00AE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0EC7DF" w:rsidR="00B87ED3" w:rsidRPr="00FC7F6A" w:rsidRDefault="00AE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28D262" w:rsidR="00B87ED3" w:rsidRPr="00FC7F6A" w:rsidRDefault="00AE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5C917" w:rsidR="00B87ED3" w:rsidRPr="00FC7F6A" w:rsidRDefault="00AE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2D07E" w:rsidR="00B87ED3" w:rsidRPr="00FC7F6A" w:rsidRDefault="00AE1E0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21D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9B7E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1993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A3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18D71" w:rsidR="00B87ED3" w:rsidRPr="00D44524" w:rsidRDefault="00AE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634359" w:rsidR="00B87ED3" w:rsidRPr="00D44524" w:rsidRDefault="00AE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04F9E" w:rsidR="00B87ED3" w:rsidRPr="00D44524" w:rsidRDefault="00AE1E0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2C1E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569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404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4FD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BBE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B94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B22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95CA6" w:rsidR="000B5588" w:rsidRPr="00D44524" w:rsidRDefault="00AE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1E4C52" w:rsidR="000B5588" w:rsidRPr="00D44524" w:rsidRDefault="00AE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C6ED52" w:rsidR="000B5588" w:rsidRPr="00D44524" w:rsidRDefault="00AE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29C445" w:rsidR="000B5588" w:rsidRPr="00D44524" w:rsidRDefault="00AE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2FB1EA" w:rsidR="000B5588" w:rsidRPr="00D44524" w:rsidRDefault="00AE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21C90" w:rsidR="000B5588" w:rsidRPr="00D44524" w:rsidRDefault="00AE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DCB212" w:rsidR="000B5588" w:rsidRPr="00D44524" w:rsidRDefault="00AE1E0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2416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62D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B4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5B6D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C90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FE75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A83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0B3EF4" w:rsidR="00846B8B" w:rsidRPr="00D44524" w:rsidRDefault="00AE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F9C603" w:rsidR="00846B8B" w:rsidRPr="00D44524" w:rsidRDefault="00AE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1B6A86" w:rsidR="00846B8B" w:rsidRPr="00D44524" w:rsidRDefault="00AE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ED4719" w:rsidR="00846B8B" w:rsidRPr="00D44524" w:rsidRDefault="00AE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C5E0C" w:rsidR="00846B8B" w:rsidRPr="00D44524" w:rsidRDefault="00AE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F5BD76" w:rsidR="00846B8B" w:rsidRPr="00D44524" w:rsidRDefault="00AE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5796AF" w:rsidR="00846B8B" w:rsidRPr="00D44524" w:rsidRDefault="00AE1E0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7AF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E6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288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D3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19FB4" w:rsidR="007A5870" w:rsidRPr="00EA69E9" w:rsidRDefault="00AE1E0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240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3C85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18367D" w:rsidR="007A5870" w:rsidRPr="00D44524" w:rsidRDefault="00AE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C0E984" w:rsidR="007A5870" w:rsidRPr="00D44524" w:rsidRDefault="00AE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B956D" w:rsidR="007A5870" w:rsidRPr="00D44524" w:rsidRDefault="00AE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A7A041" w:rsidR="007A5870" w:rsidRPr="00D44524" w:rsidRDefault="00AE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D39F28" w:rsidR="007A5870" w:rsidRPr="00D44524" w:rsidRDefault="00AE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63BC7E" w:rsidR="007A5870" w:rsidRPr="00D44524" w:rsidRDefault="00AE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FA846D7" w:rsidR="007A5870" w:rsidRPr="00D44524" w:rsidRDefault="00AE1E0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EF1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B3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03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BB90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8D6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2D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B27E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51A3BD" w:rsidR="0021795A" w:rsidRPr="00D44524" w:rsidRDefault="00AE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43AEA3" w:rsidR="0021795A" w:rsidRPr="00D44524" w:rsidRDefault="00AE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38290F" w:rsidR="0021795A" w:rsidRPr="00D44524" w:rsidRDefault="00AE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5480F0" w:rsidR="0021795A" w:rsidRPr="00D44524" w:rsidRDefault="00AE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D26A7" w:rsidR="0021795A" w:rsidRPr="00D44524" w:rsidRDefault="00AE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324373" w:rsidR="0021795A" w:rsidRPr="00D44524" w:rsidRDefault="00AE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AF8DF" w:rsidR="0021795A" w:rsidRPr="00D44524" w:rsidRDefault="00AE1E0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037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F64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8BE9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32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08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524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3A6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1E0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E04"/>
    <w:rsid w:val="00B12E32"/>
    <w:rsid w:val="00B2227E"/>
    <w:rsid w:val="00B304A4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2024-06-10T18:53:00.0000000Z</dcterms:modified>
</coreProperties>
</file>