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62298" w:rsidR="00D930ED" w:rsidRPr="00EA69E9" w:rsidRDefault="00AE1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13C70" w:rsidR="00D930ED" w:rsidRPr="00790574" w:rsidRDefault="00AE1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24DC3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873DE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52AC5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196CD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D1A13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65489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4A197" w:rsidR="00B87ED3" w:rsidRPr="00FC7F6A" w:rsidRDefault="00AE1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88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9F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2D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83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71677" w:rsidR="00B87ED3" w:rsidRPr="00D44524" w:rsidRDefault="00AE1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6DF50" w:rsidR="00B87ED3" w:rsidRPr="00D44524" w:rsidRDefault="00AE1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45BBE" w:rsidR="00B87ED3" w:rsidRPr="00D44524" w:rsidRDefault="00AE1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69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8B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F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EC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59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1B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06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53AEE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3EBED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4AA4E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EF127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DBE2D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F3EF5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31F77" w:rsidR="000B5588" w:rsidRPr="00D44524" w:rsidRDefault="00AE1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27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EA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64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6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5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F2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AC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54903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0BABD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E5E3F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6C63A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F5E5D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FEC37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65568" w:rsidR="00846B8B" w:rsidRPr="00D44524" w:rsidRDefault="00AE1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EE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8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2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F8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85E98" w:rsidR="007A5870" w:rsidRPr="00EA69E9" w:rsidRDefault="00AE1E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5C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74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78861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9B0E6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56BC4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5B2E1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7AAF6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728D6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0FA7D" w:rsidR="007A5870" w:rsidRPr="00D44524" w:rsidRDefault="00AE1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7D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44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4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C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66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68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6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B38D9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9D679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587BC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3999F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C5337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BC356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37537" w:rsidR="0021795A" w:rsidRPr="00D44524" w:rsidRDefault="00AE1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0B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5B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4F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9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14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1A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49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EB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